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9D2514" w:rsidR="00AC4829" w:rsidP="0010777C" w:rsidRDefault="709BDA35" w14:paraId="32E6608A" w14:textId="079834D6">
      <w:pPr>
        <w:tabs>
          <w:tab w:val="center" w:pos="2006"/>
          <w:tab w:val="right" w:pos="9075"/>
        </w:tabs>
        <w:spacing w:after="2"/>
        <w:ind w:right="-12"/>
        <w:jc w:val="right"/>
        <w:rPr>
          <w:rFonts w:ascii="Century Gothic" w:hAnsi="Century Gothic" w:cs="Arial"/>
          <w:sz w:val="20"/>
          <w:szCs w:val="20"/>
        </w:rPr>
      </w:pPr>
      <w:r w:rsidRPr="4AF3FFA4">
        <w:rPr>
          <w:rFonts w:ascii="Century Gothic" w:hAnsi="Century Gothic" w:eastAsia="Century Gothic" w:cs="Arial"/>
          <w:sz w:val="20"/>
          <w:szCs w:val="20"/>
        </w:rPr>
        <w:t xml:space="preserve"> </w:t>
      </w:r>
      <w:r w:rsidRPr="4AF3FFA4" w:rsidR="507FBFD7">
        <w:rPr>
          <w:rFonts w:ascii="Century Gothic" w:hAnsi="Century Gothic" w:eastAsia="Century Gothic" w:cs="Arial"/>
          <w:sz w:val="20"/>
          <w:szCs w:val="20"/>
        </w:rPr>
        <w:t xml:space="preserve">Załącznik nr </w:t>
      </w:r>
      <w:r w:rsidRPr="4AF3FFA4" w:rsidR="13C60AAA">
        <w:rPr>
          <w:rFonts w:ascii="Century Gothic" w:hAnsi="Century Gothic" w:eastAsia="Century Gothic" w:cs="Arial"/>
          <w:sz w:val="20"/>
          <w:szCs w:val="20"/>
        </w:rPr>
        <w:t>1.</w:t>
      </w:r>
      <w:r w:rsidRPr="4AF3FFA4" w:rsidR="47997A47">
        <w:rPr>
          <w:rFonts w:ascii="Century Gothic" w:hAnsi="Century Gothic" w:eastAsia="Century Gothic" w:cs="Arial"/>
          <w:sz w:val="20"/>
          <w:szCs w:val="20"/>
        </w:rPr>
        <w:t>1a do SIWZ</w:t>
      </w:r>
    </w:p>
    <w:p w:rsidRPr="0069693E" w:rsidR="00CD496C" w:rsidP="00CD496C" w:rsidRDefault="00CD496C" w14:paraId="02B6D66E" w14:textId="77777777">
      <w:pPr>
        <w:spacing w:after="0"/>
        <w:jc w:val="center"/>
        <w:rPr>
          <w:rFonts w:ascii="Century Gothic" w:hAnsi="Century Gothic" w:cs="Arial"/>
          <w:b/>
          <w:bCs/>
          <w:sz w:val="24"/>
          <w:szCs w:val="24"/>
        </w:rPr>
      </w:pPr>
      <w:r w:rsidRPr="0069693E">
        <w:rPr>
          <w:rFonts w:ascii="Century Gothic" w:hAnsi="Century Gothic" w:cs="Arial"/>
          <w:b/>
          <w:bCs/>
          <w:sz w:val="24"/>
          <w:szCs w:val="24"/>
        </w:rPr>
        <w:t>Formularz Oferty</w:t>
      </w:r>
    </w:p>
    <w:p w:rsidRPr="0069693E" w:rsidR="00A84E81" w:rsidP="0010777C" w:rsidRDefault="008B00BA" w14:paraId="29C6D276" w14:textId="341D56C5">
      <w:pPr>
        <w:spacing w:before="120" w:after="120" w:line="240" w:lineRule="auto"/>
        <w:jc w:val="center"/>
        <w:rPr>
          <w:rFonts w:ascii="Century Gothic" w:hAnsi="Century Gothic" w:cs="Arial"/>
          <w:sz w:val="24"/>
          <w:szCs w:val="24"/>
        </w:rPr>
      </w:pPr>
      <w:r w:rsidRPr="0069693E">
        <w:rPr>
          <w:rFonts w:ascii="Century Gothic" w:hAnsi="Century Gothic" w:cs="Arial"/>
          <w:sz w:val="24"/>
          <w:szCs w:val="24"/>
        </w:rPr>
        <w:t>d</w:t>
      </w:r>
      <w:r w:rsidRPr="0069693E" w:rsidR="00A84E81">
        <w:rPr>
          <w:rFonts w:ascii="Century Gothic" w:hAnsi="Century Gothic" w:cs="Arial"/>
          <w:sz w:val="24"/>
          <w:szCs w:val="24"/>
        </w:rPr>
        <w:t>la postępowania o udzielenie zamówienia pn</w:t>
      </w:r>
      <w:r w:rsidRPr="0069693E">
        <w:rPr>
          <w:rFonts w:ascii="Century Gothic" w:hAnsi="Century Gothic" w:cs="Arial"/>
          <w:sz w:val="24"/>
          <w:szCs w:val="24"/>
        </w:rPr>
        <w:t>.</w:t>
      </w:r>
      <w:r w:rsidRPr="0069693E" w:rsidR="00A84E81">
        <w:rPr>
          <w:rFonts w:ascii="Century Gothic" w:hAnsi="Century Gothic" w:cs="Arial"/>
          <w:sz w:val="24"/>
          <w:szCs w:val="24"/>
        </w:rPr>
        <w:t xml:space="preserve">: </w:t>
      </w:r>
    </w:p>
    <w:p w:rsidRPr="0069693E" w:rsidR="008B00BA" w:rsidP="6F814CC4" w:rsidRDefault="008B00BA" w14:paraId="3EB3FC88" w14:textId="38A6E46D">
      <w:pPr>
        <w:spacing w:before="120" w:after="120" w:line="240" w:lineRule="auto"/>
        <w:ind w:left="567" w:hanging="567"/>
        <w:jc w:val="center"/>
        <w:rPr>
          <w:rFonts w:ascii="Century Gothic" w:hAnsi="Century Gothic" w:cs="Arial"/>
          <w:b/>
          <w:bCs/>
          <w:i/>
          <w:iCs/>
          <w:sz w:val="24"/>
          <w:szCs w:val="24"/>
        </w:rPr>
      </w:pPr>
      <w:r w:rsidRPr="6F814CC4">
        <w:rPr>
          <w:rFonts w:ascii="Century Gothic" w:hAnsi="Century Gothic" w:cs="Arial"/>
          <w:b/>
          <w:bCs/>
          <w:i/>
          <w:iCs/>
          <w:sz w:val="24"/>
          <w:szCs w:val="24"/>
        </w:rPr>
        <w:t>„</w:t>
      </w:r>
      <w:r w:rsidRPr="6F814CC4" w:rsidR="293AAE64">
        <w:rPr>
          <w:rFonts w:ascii="Century Gothic" w:hAnsi="Century Gothic" w:cs="Arial"/>
          <w:b/>
          <w:bCs/>
          <w:i/>
          <w:iCs/>
          <w:color w:val="000000" w:themeColor="text1"/>
          <w:sz w:val="24"/>
          <w:szCs w:val="24"/>
        </w:rPr>
        <w:t>Budowa farmy fotowoltaicznej Wierzbica o mocy 80MW</w:t>
      </w:r>
      <w:r w:rsidRPr="6F814CC4">
        <w:rPr>
          <w:rFonts w:ascii="Century Gothic" w:hAnsi="Century Gothic" w:cs="Arial"/>
          <w:b/>
          <w:bCs/>
          <w:i/>
          <w:iCs/>
          <w:sz w:val="24"/>
          <w:szCs w:val="24"/>
        </w:rPr>
        <w:t>”</w:t>
      </w:r>
    </w:p>
    <w:p w:rsidRPr="0069693E" w:rsidR="00093A1C" w:rsidP="0010777C" w:rsidRDefault="00093A1C" w14:paraId="535CC5F0" w14:textId="060FC0A4">
      <w:pPr>
        <w:spacing w:before="120" w:after="120" w:line="240" w:lineRule="auto"/>
        <w:ind w:left="567" w:hanging="567"/>
        <w:jc w:val="center"/>
        <w:rPr>
          <w:rFonts w:ascii="Century Gothic" w:hAnsi="Century Gothic" w:cs="Arial"/>
          <w:b/>
          <w:iCs/>
          <w:sz w:val="24"/>
          <w:szCs w:val="24"/>
        </w:rPr>
      </w:pPr>
      <w:r w:rsidRPr="0069693E">
        <w:rPr>
          <w:rFonts w:ascii="Century Gothic" w:hAnsi="Century Gothic" w:cs="Arial"/>
          <w:iCs/>
          <w:sz w:val="24"/>
          <w:szCs w:val="24"/>
        </w:rPr>
        <w:t>(dalej jako</w:t>
      </w:r>
      <w:r w:rsidRPr="0069693E">
        <w:rPr>
          <w:rFonts w:ascii="Century Gothic" w:hAnsi="Century Gothic" w:cs="Arial"/>
          <w:b/>
          <w:bCs/>
          <w:iCs/>
          <w:sz w:val="24"/>
          <w:szCs w:val="24"/>
        </w:rPr>
        <w:t xml:space="preserve"> „Zamówienie</w:t>
      </w:r>
      <w:r w:rsidRPr="0069693E">
        <w:rPr>
          <w:rFonts w:ascii="Century Gothic" w:hAnsi="Century Gothic" w:cs="Arial"/>
          <w:iCs/>
          <w:sz w:val="24"/>
          <w:szCs w:val="24"/>
        </w:rPr>
        <w:t>”)</w:t>
      </w:r>
    </w:p>
    <w:p w:rsidRPr="0069693E" w:rsidR="009D2514" w:rsidP="006E67F6" w:rsidRDefault="009D2514" w14:paraId="08A35585" w14:textId="77777777">
      <w:pPr>
        <w:spacing w:after="0"/>
        <w:jc w:val="both"/>
        <w:rPr>
          <w:rFonts w:ascii="Century Gothic" w:hAnsi="Century Gothic" w:cs="Arial"/>
          <w:b/>
          <w:bCs/>
          <w:sz w:val="24"/>
          <w:szCs w:val="24"/>
        </w:rPr>
      </w:pPr>
    </w:p>
    <w:p w:rsidRPr="0069693E" w:rsidR="002966D2" w:rsidP="002966D2" w:rsidRDefault="002966D2" w14:paraId="567E9152" w14:textId="78BCDC7B">
      <w:pPr>
        <w:spacing w:after="0"/>
        <w:jc w:val="both"/>
        <w:rPr>
          <w:rFonts w:ascii="Century Gothic" w:hAnsi="Century Gothic" w:cs="Arial"/>
          <w:sz w:val="24"/>
          <w:szCs w:val="24"/>
        </w:rPr>
      </w:pPr>
      <w:r w:rsidRPr="56387BB7" w:rsidR="002966D2">
        <w:rPr>
          <w:rFonts w:ascii="Century Gothic" w:hAnsi="Century Gothic" w:cs="Arial"/>
          <w:sz w:val="24"/>
          <w:szCs w:val="24"/>
        </w:rPr>
        <w:t>Numer postępowania</w:t>
      </w:r>
      <w:r w:rsidRPr="56387BB7" w:rsidR="002966D2">
        <w:rPr>
          <w:rFonts w:ascii="Century Gothic" w:hAnsi="Century Gothic" w:cs="Arial"/>
          <w:sz w:val="24"/>
          <w:szCs w:val="24"/>
        </w:rPr>
        <w:t xml:space="preserve">: </w:t>
      </w:r>
      <w:r w:rsidRPr="56387BB7" w:rsidR="128A2D70">
        <w:rPr>
          <w:rFonts w:ascii="Century Gothic" w:hAnsi="Century Gothic" w:cs="Arial"/>
          <w:sz w:val="24"/>
          <w:szCs w:val="24"/>
        </w:rPr>
        <w:t>1</w:t>
      </w:r>
      <w:r w:rsidRPr="56387BB7" w:rsidR="00272204">
        <w:rPr>
          <w:rFonts w:ascii="Century Gothic" w:hAnsi="Century Gothic" w:cs="Arial"/>
          <w:sz w:val="24"/>
          <w:szCs w:val="24"/>
        </w:rPr>
        <w:t>/</w:t>
      </w:r>
      <w:r w:rsidRPr="56387BB7" w:rsidR="00272204">
        <w:rPr>
          <w:rFonts w:ascii="Century Gothic" w:hAnsi="Century Gothic" w:cs="Arial"/>
          <w:sz w:val="24"/>
          <w:szCs w:val="24"/>
        </w:rPr>
        <w:t>202</w:t>
      </w:r>
      <w:r w:rsidRPr="56387BB7" w:rsidR="353ADC37">
        <w:rPr>
          <w:rFonts w:ascii="Century Gothic" w:hAnsi="Century Gothic" w:cs="Arial"/>
          <w:sz w:val="24"/>
          <w:szCs w:val="24"/>
        </w:rPr>
        <w:t>6</w:t>
      </w:r>
      <w:r w:rsidRPr="56387BB7" w:rsidR="00272204">
        <w:rPr>
          <w:rFonts w:ascii="Century Gothic" w:hAnsi="Century Gothic" w:cs="Arial"/>
          <w:sz w:val="24"/>
          <w:szCs w:val="24"/>
        </w:rPr>
        <w:t xml:space="preserve"> </w:t>
      </w:r>
      <w:r w:rsidRPr="56387BB7" w:rsidR="001D7E14">
        <w:rPr>
          <w:rFonts w:ascii="Century Gothic" w:hAnsi="Century Gothic" w:cs="Arial"/>
          <w:sz w:val="24"/>
          <w:szCs w:val="24"/>
        </w:rPr>
        <w:t xml:space="preserve"> </w:t>
      </w:r>
      <w:r w:rsidRPr="56387BB7" w:rsidR="00A47D9F">
        <w:rPr>
          <w:rFonts w:ascii="Century Gothic" w:hAnsi="Century Gothic" w:cs="Arial"/>
          <w:sz w:val="24"/>
          <w:szCs w:val="24"/>
        </w:rPr>
        <w:t>(</w:t>
      </w:r>
      <w:r w:rsidRPr="56387BB7" w:rsidR="00A47D9F">
        <w:rPr>
          <w:rFonts w:ascii="Century Gothic" w:hAnsi="Century Gothic" w:cs="Arial"/>
          <w:sz w:val="24"/>
          <w:szCs w:val="24"/>
        </w:rPr>
        <w:t>dalej jako</w:t>
      </w:r>
      <w:r w:rsidRPr="56387BB7" w:rsidR="00A47D9F">
        <w:rPr>
          <w:rFonts w:ascii="Century Gothic" w:hAnsi="Century Gothic" w:cs="Arial"/>
          <w:sz w:val="24"/>
          <w:szCs w:val="24"/>
        </w:rPr>
        <w:t xml:space="preserve"> „</w:t>
      </w:r>
      <w:r w:rsidRPr="56387BB7" w:rsidR="00A47D9F">
        <w:rPr>
          <w:rFonts w:ascii="Century Gothic" w:hAnsi="Century Gothic" w:cs="Arial"/>
          <w:b w:val="1"/>
          <w:bCs w:val="1"/>
          <w:sz w:val="24"/>
          <w:szCs w:val="24"/>
        </w:rPr>
        <w:t>Postępowanie</w:t>
      </w:r>
      <w:r w:rsidRPr="56387BB7" w:rsidR="00A47D9F">
        <w:rPr>
          <w:rFonts w:ascii="Century Gothic" w:hAnsi="Century Gothic" w:cs="Arial"/>
          <w:sz w:val="24"/>
          <w:szCs w:val="24"/>
        </w:rPr>
        <w:t>”)</w:t>
      </w:r>
    </w:p>
    <w:p w:rsidRPr="0069693E" w:rsidR="00311479" w:rsidP="002966D2" w:rsidRDefault="00311479" w14:paraId="6F08F3E5" w14:textId="72C868F6">
      <w:pPr>
        <w:spacing w:after="0"/>
        <w:jc w:val="both"/>
        <w:rPr>
          <w:rFonts w:ascii="Century Gothic" w:hAnsi="Century Gothic" w:cs="Arial"/>
          <w:sz w:val="24"/>
          <w:szCs w:val="24"/>
        </w:rPr>
      </w:pPr>
    </w:p>
    <w:p w:rsidRPr="0069693E" w:rsidR="00311479" w:rsidP="002966D2" w:rsidRDefault="00311479" w14:paraId="120A5319" w14:textId="32DAE5F2">
      <w:pPr>
        <w:spacing w:after="0"/>
        <w:jc w:val="both"/>
        <w:rPr>
          <w:rFonts w:ascii="Century Gothic" w:hAnsi="Century Gothic" w:cs="Arial"/>
          <w:b/>
          <w:bCs/>
          <w:sz w:val="24"/>
          <w:szCs w:val="24"/>
          <w:u w:val="single"/>
        </w:rPr>
      </w:pPr>
      <w:r w:rsidRPr="6F814CC4">
        <w:rPr>
          <w:rFonts w:ascii="Century Gothic" w:hAnsi="Century Gothic" w:cs="Arial"/>
          <w:b/>
          <w:bCs/>
          <w:sz w:val="24"/>
          <w:szCs w:val="24"/>
          <w:u w:val="single"/>
        </w:rPr>
        <w:t xml:space="preserve">Zamawiający: </w:t>
      </w:r>
    </w:p>
    <w:p w:rsidR="1AD9DAC3" w:rsidP="6F814CC4" w:rsidRDefault="1AD9DAC3" w14:paraId="62DCBA9E" w14:textId="5F8665C9">
      <w:pPr>
        <w:spacing w:before="120" w:after="120" w:line="240" w:lineRule="auto"/>
        <w:jc w:val="both"/>
        <w:rPr>
          <w:rFonts w:ascii="Century Gothic" w:hAnsi="Century Gothic" w:cs="Arial"/>
          <w:b/>
          <w:bCs/>
          <w:sz w:val="24"/>
          <w:szCs w:val="24"/>
        </w:rPr>
      </w:pPr>
      <w:r w:rsidRPr="6F814CC4">
        <w:rPr>
          <w:rFonts w:ascii="Century Gothic" w:hAnsi="Century Gothic" w:cs="Arial"/>
          <w:b/>
          <w:bCs/>
          <w:color w:val="000000" w:themeColor="text1"/>
          <w:sz w:val="24"/>
          <w:szCs w:val="24"/>
        </w:rPr>
        <w:t>QPV Wierzbica Sp. z  o.o</w:t>
      </w:r>
    </w:p>
    <w:p w:rsidRPr="0010777C" w:rsidR="006859B9" w:rsidP="0010777C" w:rsidRDefault="006859B9" w14:paraId="34BE8EB6" w14:textId="77777777">
      <w:pPr>
        <w:spacing w:before="120" w:after="120" w:line="240" w:lineRule="auto"/>
        <w:jc w:val="both"/>
        <w:rPr>
          <w:rFonts w:ascii="Century Gothic" w:hAnsi="Century Gothic" w:cs="Arial"/>
          <w:sz w:val="24"/>
          <w:szCs w:val="24"/>
        </w:rPr>
      </w:pPr>
      <w:r w:rsidRPr="0010777C">
        <w:rPr>
          <w:rFonts w:ascii="Century Gothic" w:hAnsi="Century Gothic" w:cs="Arial"/>
          <w:sz w:val="24"/>
          <w:szCs w:val="24"/>
        </w:rPr>
        <w:t>ul. Rybacka 23</w:t>
      </w:r>
    </w:p>
    <w:p w:rsidRPr="0010777C" w:rsidR="000E43FE" w:rsidP="0010777C" w:rsidRDefault="006859B9" w14:paraId="10098F3E" w14:textId="35391F4F">
      <w:pPr>
        <w:spacing w:before="120" w:after="120" w:line="240" w:lineRule="auto"/>
        <w:jc w:val="both"/>
        <w:rPr>
          <w:rFonts w:ascii="Century Gothic" w:hAnsi="Century Gothic" w:cs="Arial"/>
          <w:sz w:val="24"/>
          <w:szCs w:val="24"/>
        </w:rPr>
      </w:pPr>
      <w:r w:rsidRPr="0010777C">
        <w:rPr>
          <w:rFonts w:ascii="Century Gothic" w:hAnsi="Century Gothic" w:cs="Arial"/>
          <w:sz w:val="24"/>
          <w:szCs w:val="24"/>
        </w:rPr>
        <w:t xml:space="preserve">53-656 </w:t>
      </w:r>
      <w:r w:rsidRPr="0010777C" w:rsidR="000E43FE">
        <w:rPr>
          <w:rFonts w:ascii="Century Gothic" w:hAnsi="Century Gothic" w:cs="Arial"/>
          <w:sz w:val="24"/>
          <w:szCs w:val="24"/>
        </w:rPr>
        <w:t xml:space="preserve">Wrocław </w:t>
      </w:r>
    </w:p>
    <w:p w:rsidRPr="00BA523D" w:rsidR="000E43FE" w:rsidP="002966D2" w:rsidRDefault="000E43FE" w14:paraId="4FC53E65" w14:textId="77777777">
      <w:pPr>
        <w:spacing w:after="0"/>
        <w:jc w:val="both"/>
        <w:rPr>
          <w:rFonts w:ascii="Century Gothic" w:hAnsi="Century Gothic" w:cs="Arial"/>
          <w:sz w:val="24"/>
          <w:szCs w:val="24"/>
        </w:rPr>
      </w:pPr>
    </w:p>
    <w:p w:rsidRPr="003F5FA0" w:rsidR="002966D2" w:rsidP="006E67F6" w:rsidRDefault="002966D2" w14:paraId="1B86EC6F" w14:textId="77777777">
      <w:pPr>
        <w:spacing w:after="0"/>
        <w:jc w:val="both"/>
        <w:rPr>
          <w:rFonts w:ascii="Century Gothic" w:hAnsi="Century Gothic" w:cs="Arial"/>
          <w:b/>
          <w:bCs/>
          <w:sz w:val="24"/>
          <w:szCs w:val="24"/>
        </w:rPr>
      </w:pPr>
    </w:p>
    <w:p w:rsidRPr="00B7382F" w:rsidR="0002151F" w:rsidP="00EF18BC" w:rsidRDefault="0002151F" w14:paraId="6F39F374" w14:textId="0AB22AF7">
      <w:pPr>
        <w:pStyle w:val="Akapitzlist"/>
        <w:numPr>
          <w:ilvl w:val="0"/>
          <w:numId w:val="37"/>
        </w:numPr>
        <w:spacing w:after="0"/>
        <w:ind w:left="567" w:hanging="567"/>
        <w:jc w:val="both"/>
        <w:rPr>
          <w:rFonts w:ascii="Century Gothic" w:hAnsi="Century Gothic" w:cs="Arial"/>
          <w:b/>
          <w:bCs/>
          <w:sz w:val="24"/>
          <w:szCs w:val="24"/>
        </w:rPr>
      </w:pPr>
      <w:r w:rsidRPr="00EF18BC">
        <w:rPr>
          <w:rFonts w:ascii="Century Gothic" w:hAnsi="Century Gothic" w:cs="Arial"/>
          <w:b/>
          <w:bCs/>
          <w:sz w:val="24"/>
          <w:szCs w:val="24"/>
        </w:rPr>
        <w:t>Niniejsza oferta zostaje złożona przez</w:t>
      </w:r>
      <w:r w:rsidRPr="00B7382F" w:rsidR="00F976D9">
        <w:rPr>
          <w:rStyle w:val="Odwoanieprzypisudolnego"/>
          <w:rFonts w:ascii="Century Gothic" w:hAnsi="Century Gothic" w:cs="Arial"/>
          <w:b/>
          <w:bCs/>
          <w:sz w:val="24"/>
          <w:szCs w:val="24"/>
        </w:rPr>
        <w:footnoteReference w:id="2"/>
      </w:r>
      <w:r w:rsidRPr="00B7382F">
        <w:rPr>
          <w:rFonts w:ascii="Century Gothic" w:hAnsi="Century Gothic" w:cs="Arial"/>
          <w:b/>
          <w:bCs/>
          <w:sz w:val="24"/>
          <w:szCs w:val="24"/>
        </w:rPr>
        <w:t>:</w:t>
      </w:r>
    </w:p>
    <w:p w:rsidRPr="00B7382F" w:rsidR="00F976D9" w:rsidP="00B7382F" w:rsidRDefault="00255B31" w14:paraId="3489827E" w14:textId="385AFE83">
      <w:pPr>
        <w:spacing w:before="120" w:after="0"/>
        <w:jc w:val="both"/>
        <w:rPr>
          <w:rFonts w:ascii="Century Gothic" w:hAnsi="Century Gothic" w:cs="Arial"/>
          <w:sz w:val="24"/>
          <w:szCs w:val="24"/>
        </w:rPr>
      </w:pPr>
      <w:r w:rsidRPr="003F5FA0">
        <w:rPr>
          <w:rFonts w:ascii="Century Gothic" w:hAnsi="Century Gothic" w:cs="Arial"/>
          <w:sz w:val="24"/>
          <w:szCs w:val="24"/>
        </w:rPr>
        <w:t>[</w:t>
      </w:r>
      <w:r w:rsidRPr="00B7382F">
        <w:rPr>
          <w:rFonts w:ascii="Century Gothic" w:hAnsi="Century Gothic" w:cs="Arial"/>
          <w:i/>
          <w:iCs/>
          <w:sz w:val="24"/>
          <w:szCs w:val="24"/>
        </w:rPr>
        <w:t>d</w:t>
      </w:r>
      <w:r w:rsidRPr="00B7382F" w:rsidR="00F976D9">
        <w:rPr>
          <w:rFonts w:ascii="Century Gothic" w:hAnsi="Century Gothic" w:cs="Arial"/>
          <w:i/>
          <w:iCs/>
          <w:sz w:val="24"/>
          <w:szCs w:val="24"/>
        </w:rPr>
        <w:t>ane Wykonawcy</w:t>
      </w:r>
      <w:r w:rsidRPr="003F5FA0">
        <w:rPr>
          <w:rFonts w:ascii="Century Gothic" w:hAnsi="Century Gothic" w:cs="Arial"/>
          <w:sz w:val="24"/>
          <w:szCs w:val="24"/>
        </w:rPr>
        <w:t>]</w:t>
      </w:r>
    </w:p>
    <w:p w:rsidRPr="003F5FA0" w:rsidR="00CD496C" w:rsidP="006E67F6" w:rsidRDefault="008A59E0" w14:paraId="10633D32" w14:textId="2C987432">
      <w:pPr>
        <w:spacing w:after="0"/>
        <w:jc w:val="both"/>
        <w:rPr>
          <w:rFonts w:ascii="Century Gothic" w:hAnsi="Century Gothic" w:cs="Arial"/>
          <w:sz w:val="24"/>
          <w:szCs w:val="24"/>
        </w:rPr>
      </w:pPr>
      <w:r w:rsidRPr="003F5FA0">
        <w:rPr>
          <w:rFonts w:ascii="Century Gothic" w:hAnsi="Century Gothic" w:cs="Arial"/>
          <w:sz w:val="24"/>
          <w:szCs w:val="24"/>
        </w:rPr>
        <w:t>p</w:t>
      </w:r>
      <w:r w:rsidRPr="003F5FA0" w:rsidR="00152799">
        <w:rPr>
          <w:rFonts w:ascii="Century Gothic" w:hAnsi="Century Gothic" w:cs="Arial"/>
          <w:sz w:val="24"/>
          <w:szCs w:val="24"/>
        </w:rPr>
        <w:t>ełna n</w:t>
      </w:r>
      <w:r w:rsidRPr="003F5FA0" w:rsidR="00CD496C">
        <w:rPr>
          <w:rFonts w:ascii="Century Gothic" w:hAnsi="Century Gothic" w:cs="Arial"/>
          <w:sz w:val="24"/>
          <w:szCs w:val="24"/>
        </w:rPr>
        <w:t xml:space="preserve">azwa </w:t>
      </w:r>
      <w:r w:rsidRPr="003F5FA0" w:rsidR="00152799">
        <w:rPr>
          <w:rFonts w:ascii="Century Gothic" w:hAnsi="Century Gothic" w:cs="Arial"/>
          <w:sz w:val="24"/>
          <w:szCs w:val="24"/>
        </w:rPr>
        <w:t>(</w:t>
      </w:r>
      <w:r w:rsidRPr="003F5FA0" w:rsidR="00CD496C">
        <w:rPr>
          <w:rFonts w:ascii="Century Gothic" w:hAnsi="Century Gothic" w:cs="Arial"/>
          <w:sz w:val="24"/>
          <w:szCs w:val="24"/>
        </w:rPr>
        <w:t>firm</w:t>
      </w:r>
      <w:r w:rsidRPr="003F5FA0" w:rsidR="00152799">
        <w:rPr>
          <w:rFonts w:ascii="Century Gothic" w:hAnsi="Century Gothic" w:cs="Arial"/>
          <w:sz w:val="24"/>
          <w:szCs w:val="24"/>
        </w:rPr>
        <w:t>a</w:t>
      </w:r>
      <w:r w:rsidRPr="003F5FA0">
        <w:rPr>
          <w:rFonts w:ascii="Century Gothic" w:hAnsi="Century Gothic" w:cs="Arial"/>
          <w:sz w:val="24"/>
          <w:szCs w:val="24"/>
        </w:rPr>
        <w:t xml:space="preserve">) </w:t>
      </w:r>
      <w:r w:rsidRPr="003F5FA0" w:rsidR="00152799">
        <w:rPr>
          <w:rFonts w:ascii="Century Gothic" w:hAnsi="Century Gothic" w:cs="Arial"/>
          <w:sz w:val="24"/>
          <w:szCs w:val="24"/>
        </w:rPr>
        <w:t>Wykonawcy</w:t>
      </w:r>
      <w:r w:rsidRPr="003F5FA0" w:rsidR="00CD496C">
        <w:rPr>
          <w:rFonts w:ascii="Century Gothic" w:hAnsi="Century Gothic" w:cs="Arial"/>
          <w:sz w:val="24"/>
          <w:szCs w:val="24"/>
        </w:rPr>
        <w:t>: .........................................................</w:t>
      </w:r>
    </w:p>
    <w:p w:rsidRPr="003F5FA0" w:rsidR="00CD496C" w:rsidP="006E67F6" w:rsidRDefault="008A59E0" w14:paraId="4A2F5120" w14:textId="0CAAD790">
      <w:pPr>
        <w:spacing w:after="0"/>
        <w:jc w:val="both"/>
        <w:rPr>
          <w:rFonts w:ascii="Century Gothic" w:hAnsi="Century Gothic" w:cs="Arial"/>
          <w:sz w:val="24"/>
          <w:szCs w:val="24"/>
        </w:rPr>
      </w:pPr>
      <w:r w:rsidRPr="003F5FA0">
        <w:rPr>
          <w:rFonts w:ascii="Century Gothic" w:hAnsi="Century Gothic" w:cs="Arial"/>
          <w:sz w:val="24"/>
          <w:szCs w:val="24"/>
        </w:rPr>
        <w:t xml:space="preserve">adres </w:t>
      </w:r>
      <w:r w:rsidRPr="003F5FA0" w:rsidR="00CD496C">
        <w:rPr>
          <w:rFonts w:ascii="Century Gothic" w:hAnsi="Century Gothic" w:cs="Arial"/>
          <w:sz w:val="24"/>
          <w:szCs w:val="24"/>
        </w:rPr>
        <w:t>siedziby</w:t>
      </w:r>
      <w:r w:rsidRPr="003F5FA0" w:rsidR="0096711B">
        <w:rPr>
          <w:rFonts w:ascii="Century Gothic" w:hAnsi="Century Gothic" w:cs="Arial"/>
          <w:sz w:val="24"/>
          <w:szCs w:val="24"/>
        </w:rPr>
        <w:t xml:space="preserve"> oraz miejscowość</w:t>
      </w:r>
      <w:r w:rsidRPr="003F5FA0" w:rsidR="00CD496C">
        <w:rPr>
          <w:rFonts w:ascii="Century Gothic" w:hAnsi="Century Gothic" w:cs="Arial"/>
          <w:sz w:val="24"/>
          <w:szCs w:val="24"/>
        </w:rPr>
        <w:t>:........................................................</w:t>
      </w:r>
      <w:r w:rsidRPr="003F5FA0">
        <w:rPr>
          <w:rFonts w:ascii="Century Gothic" w:hAnsi="Century Gothic" w:cs="Arial"/>
          <w:sz w:val="24"/>
          <w:szCs w:val="24"/>
        </w:rPr>
        <w:t>......</w:t>
      </w:r>
    </w:p>
    <w:p w:rsidRPr="003F5FA0" w:rsidR="00BF3E16" w:rsidP="006E67F6" w:rsidRDefault="0096711B" w14:paraId="07D437E7" w14:textId="77D9A948">
      <w:pPr>
        <w:spacing w:after="0"/>
        <w:jc w:val="both"/>
        <w:rPr>
          <w:rFonts w:ascii="Century Gothic" w:hAnsi="Century Gothic" w:cs="Arial"/>
          <w:sz w:val="24"/>
          <w:szCs w:val="24"/>
        </w:rPr>
      </w:pPr>
      <w:r w:rsidRPr="003F5FA0">
        <w:rPr>
          <w:rFonts w:ascii="Century Gothic" w:hAnsi="Century Gothic" w:cs="Arial"/>
          <w:sz w:val="24"/>
          <w:szCs w:val="24"/>
        </w:rPr>
        <w:t>n</w:t>
      </w:r>
      <w:r w:rsidRPr="003F5FA0" w:rsidR="008A59E0">
        <w:rPr>
          <w:rFonts w:ascii="Century Gothic" w:hAnsi="Century Gothic" w:cs="Arial"/>
          <w:sz w:val="24"/>
          <w:szCs w:val="24"/>
        </w:rPr>
        <w:t xml:space="preserve">r </w:t>
      </w:r>
      <w:r w:rsidRPr="003F5FA0" w:rsidR="00BF3E16">
        <w:rPr>
          <w:rFonts w:ascii="Century Gothic" w:hAnsi="Century Gothic" w:cs="Arial"/>
          <w:sz w:val="24"/>
          <w:szCs w:val="24"/>
        </w:rPr>
        <w:t xml:space="preserve">KRS </w:t>
      </w:r>
      <w:r w:rsidRPr="003F5FA0" w:rsidR="008A59E0">
        <w:rPr>
          <w:rFonts w:ascii="Century Gothic" w:hAnsi="Century Gothic" w:cs="Arial"/>
          <w:sz w:val="24"/>
          <w:szCs w:val="24"/>
        </w:rPr>
        <w:t>lub innego rejestru: ……………………………</w:t>
      </w:r>
    </w:p>
    <w:p w:rsidRPr="00B7382F" w:rsidR="009D2514" w:rsidP="006E67F6" w:rsidRDefault="0096711B" w14:paraId="15B6E542" w14:textId="05847444">
      <w:pPr>
        <w:spacing w:after="0"/>
        <w:jc w:val="both"/>
        <w:rPr>
          <w:rFonts w:ascii="Century Gothic" w:hAnsi="Century Gothic" w:cs="Arial"/>
          <w:sz w:val="24"/>
          <w:szCs w:val="24"/>
          <w:lang w:val="fr-FR"/>
        </w:rPr>
      </w:pPr>
      <w:r w:rsidRPr="00B7382F">
        <w:rPr>
          <w:rFonts w:ascii="Century Gothic" w:hAnsi="Century Gothic" w:cs="Arial"/>
          <w:sz w:val="24"/>
          <w:szCs w:val="24"/>
          <w:lang w:val="fr-FR"/>
        </w:rPr>
        <w:t xml:space="preserve">nr </w:t>
      </w:r>
      <w:r w:rsidRPr="00B7382F" w:rsidR="00CD496C">
        <w:rPr>
          <w:rFonts w:ascii="Century Gothic" w:hAnsi="Century Gothic" w:cs="Arial"/>
          <w:sz w:val="24"/>
          <w:szCs w:val="24"/>
          <w:lang w:val="fr-FR"/>
        </w:rPr>
        <w:t>NIP/REGON: .............................................................</w:t>
      </w:r>
    </w:p>
    <w:p w:rsidRPr="00AE6063" w:rsidR="00CD496C" w:rsidP="0DAF3D15" w:rsidRDefault="14D285F8" w14:paraId="2A5B4387" w14:textId="111C77B2">
      <w:pPr>
        <w:spacing w:after="0"/>
        <w:jc w:val="both"/>
        <w:rPr>
          <w:rFonts w:ascii="Century Gothic" w:hAnsi="Century Gothic" w:cs="Arial"/>
          <w:sz w:val="24"/>
          <w:szCs w:val="24"/>
          <w:lang w:val="fr-FR"/>
        </w:rPr>
      </w:pPr>
      <w:r w:rsidRPr="00AE6063">
        <w:rPr>
          <w:rFonts w:ascii="Century Gothic" w:hAnsi="Century Gothic" w:cs="Arial"/>
          <w:sz w:val="24"/>
          <w:szCs w:val="24"/>
          <w:lang w:val="fr-FR"/>
        </w:rPr>
        <w:t>nr tel</w:t>
      </w:r>
      <w:r w:rsidRPr="00AE6063" w:rsidR="46420CDE">
        <w:rPr>
          <w:rFonts w:ascii="Century Gothic" w:hAnsi="Century Gothic" w:cs="Arial"/>
          <w:sz w:val="24"/>
          <w:szCs w:val="24"/>
          <w:lang w:val="fr-FR"/>
        </w:rPr>
        <w:t>: .................................................................</w:t>
      </w:r>
    </w:p>
    <w:p w:rsidRPr="00B7382F" w:rsidR="007B2C8F" w:rsidP="006E67F6" w:rsidRDefault="002C7B41" w14:paraId="759B705C" w14:textId="0C28ACFA">
      <w:pPr>
        <w:spacing w:after="0"/>
        <w:jc w:val="both"/>
        <w:rPr>
          <w:rFonts w:ascii="Century Gothic" w:hAnsi="Century Gothic" w:cs="Arial"/>
          <w:sz w:val="24"/>
          <w:szCs w:val="24"/>
          <w:lang w:val="fr-FR"/>
        </w:rPr>
      </w:pPr>
      <w:proofErr w:type="spellStart"/>
      <w:r w:rsidRPr="00B7382F">
        <w:rPr>
          <w:rFonts w:ascii="Century Gothic" w:hAnsi="Century Gothic" w:cs="Arial"/>
          <w:sz w:val="24"/>
          <w:szCs w:val="24"/>
          <w:lang w:val="fr-FR"/>
        </w:rPr>
        <w:t>adres</w:t>
      </w:r>
      <w:proofErr w:type="spellEnd"/>
      <w:r w:rsidRPr="00B7382F">
        <w:rPr>
          <w:rFonts w:ascii="Century Gothic" w:hAnsi="Century Gothic" w:cs="Arial"/>
          <w:sz w:val="24"/>
          <w:szCs w:val="24"/>
          <w:lang w:val="fr-FR"/>
        </w:rPr>
        <w:t xml:space="preserve"> e</w:t>
      </w:r>
      <w:r w:rsidRPr="00B7382F" w:rsidR="00CD496C">
        <w:rPr>
          <w:rFonts w:ascii="Century Gothic" w:hAnsi="Century Gothic" w:cs="Arial"/>
          <w:sz w:val="24"/>
          <w:szCs w:val="24"/>
          <w:lang w:val="fr-FR"/>
        </w:rPr>
        <w:t>-mail: .................................................................</w:t>
      </w:r>
    </w:p>
    <w:p w:rsidRPr="00B7382F" w:rsidR="00CD496C" w:rsidP="006E67F6" w:rsidRDefault="00CD496C" w14:paraId="2E188D63" w14:textId="77777777">
      <w:pPr>
        <w:spacing w:after="0"/>
        <w:jc w:val="both"/>
        <w:rPr>
          <w:rFonts w:ascii="Century Gothic" w:hAnsi="Century Gothic" w:cs="Arial"/>
          <w:sz w:val="24"/>
          <w:szCs w:val="24"/>
          <w:lang w:val="fr-FR"/>
        </w:rPr>
      </w:pPr>
    </w:p>
    <w:p w:rsidRPr="00CA7109" w:rsidR="002C7B41" w:rsidP="00CA7109" w:rsidRDefault="00972682" w14:paraId="3B1BFAB4" w14:textId="765B8761">
      <w:pPr>
        <w:pStyle w:val="Akapitzlist"/>
        <w:numPr>
          <w:ilvl w:val="0"/>
          <w:numId w:val="37"/>
        </w:numPr>
        <w:ind w:left="567" w:hanging="567"/>
        <w:rPr>
          <w:rFonts w:ascii="Century Gothic" w:hAnsi="Century Gothic" w:cs="Arial"/>
          <w:sz w:val="24"/>
          <w:szCs w:val="24"/>
        </w:rPr>
      </w:pPr>
      <w:r w:rsidRPr="003F5FA0">
        <w:rPr>
          <w:rFonts w:ascii="Century Gothic" w:hAnsi="Century Gothic"/>
          <w:b/>
          <w:sz w:val="24"/>
          <w:szCs w:val="24"/>
        </w:rPr>
        <w:t>Dane</w:t>
      </w:r>
      <w:r w:rsidRPr="00CA7109">
        <w:rPr>
          <w:rFonts w:ascii="Century Gothic" w:hAnsi="Century Gothic"/>
          <w:b/>
          <w:sz w:val="24"/>
          <w:szCs w:val="24"/>
        </w:rPr>
        <w:t xml:space="preserve"> </w:t>
      </w:r>
      <w:r w:rsidRPr="003F5FA0">
        <w:rPr>
          <w:rFonts w:ascii="Century Gothic" w:hAnsi="Century Gothic"/>
          <w:b/>
          <w:sz w:val="24"/>
          <w:szCs w:val="24"/>
        </w:rPr>
        <w:t xml:space="preserve">kontaktowe </w:t>
      </w:r>
      <w:r w:rsidRPr="00CA7109">
        <w:rPr>
          <w:rFonts w:ascii="Century Gothic" w:hAnsi="Century Gothic"/>
          <w:b/>
          <w:sz w:val="24"/>
          <w:szCs w:val="24"/>
        </w:rPr>
        <w:t>W</w:t>
      </w:r>
      <w:r w:rsidRPr="003F5FA0">
        <w:rPr>
          <w:rFonts w:ascii="Century Gothic" w:hAnsi="Century Gothic"/>
          <w:b/>
          <w:sz w:val="24"/>
          <w:szCs w:val="24"/>
        </w:rPr>
        <w:t xml:space="preserve">ykonawcy/ pełnomocnika </w:t>
      </w:r>
      <w:r w:rsidRPr="00CA7109">
        <w:rPr>
          <w:rFonts w:ascii="Century Gothic" w:hAnsi="Century Gothic"/>
          <w:b/>
          <w:sz w:val="24"/>
          <w:szCs w:val="24"/>
        </w:rPr>
        <w:t>W</w:t>
      </w:r>
      <w:r w:rsidRPr="003F5FA0">
        <w:rPr>
          <w:rFonts w:ascii="Century Gothic" w:hAnsi="Century Gothic"/>
          <w:b/>
          <w:sz w:val="24"/>
          <w:szCs w:val="24"/>
        </w:rPr>
        <w:t>ykonawców</w:t>
      </w:r>
      <w:r w:rsidRPr="00CA7109" w:rsidR="002C7B41">
        <w:rPr>
          <w:rStyle w:val="Odwoanieprzypisudolnego"/>
          <w:rFonts w:ascii="Century Gothic" w:hAnsi="Century Gothic"/>
          <w:b/>
          <w:sz w:val="24"/>
          <w:szCs w:val="24"/>
        </w:rPr>
        <w:footnoteReference w:id="3"/>
      </w:r>
      <w:r w:rsidRPr="00CA7109">
        <w:rPr>
          <w:rFonts w:ascii="Century Gothic" w:hAnsi="Century Gothic"/>
          <w:b/>
          <w:sz w:val="24"/>
          <w:szCs w:val="24"/>
        </w:rPr>
        <w:t>:</w:t>
      </w:r>
    </w:p>
    <w:p w:rsidRPr="003F5FA0" w:rsidR="00255B31" w:rsidP="002C7B41" w:rsidRDefault="00D3260E" w14:paraId="3D22B9FE" w14:textId="77777777">
      <w:pPr>
        <w:spacing w:after="0"/>
        <w:jc w:val="both"/>
        <w:rPr>
          <w:rFonts w:ascii="Century Gothic" w:hAnsi="Century Gothic" w:cs="Arial"/>
          <w:sz w:val="24"/>
          <w:szCs w:val="24"/>
        </w:rPr>
      </w:pPr>
      <w:r w:rsidRPr="003F5FA0">
        <w:rPr>
          <w:rFonts w:ascii="Century Gothic" w:hAnsi="Century Gothic" w:cs="Arial"/>
          <w:sz w:val="24"/>
          <w:szCs w:val="24"/>
        </w:rPr>
        <w:t>i</w:t>
      </w:r>
      <w:r w:rsidRPr="003F5FA0" w:rsidR="002C7B41">
        <w:rPr>
          <w:rFonts w:ascii="Century Gothic" w:hAnsi="Century Gothic" w:cs="Arial"/>
          <w:sz w:val="24"/>
          <w:szCs w:val="24"/>
        </w:rPr>
        <w:t>mię i nazwisko osoby uprawnionej do kontaktów:</w:t>
      </w:r>
    </w:p>
    <w:p w:rsidRPr="00CA7109" w:rsidR="002C7B41" w:rsidP="002C7B41" w:rsidRDefault="002C7B41" w14:paraId="37A5C156" w14:textId="6B34D4DD">
      <w:pPr>
        <w:spacing w:after="0"/>
        <w:jc w:val="both"/>
        <w:rPr>
          <w:rFonts w:ascii="Century Gothic" w:hAnsi="Century Gothic" w:cs="Arial"/>
          <w:sz w:val="24"/>
          <w:szCs w:val="24"/>
          <w:lang w:val="fr-FR"/>
        </w:rPr>
      </w:pPr>
      <w:r w:rsidRPr="00CA7109">
        <w:rPr>
          <w:rFonts w:ascii="Century Gothic" w:hAnsi="Century Gothic" w:cs="Arial"/>
          <w:sz w:val="24"/>
          <w:szCs w:val="24"/>
          <w:lang w:val="fr-FR"/>
        </w:rPr>
        <w:t>...............................................</w:t>
      </w:r>
      <w:r w:rsidRPr="00CA7109" w:rsidR="00D3260E">
        <w:rPr>
          <w:rFonts w:ascii="Century Gothic" w:hAnsi="Century Gothic" w:cs="Arial"/>
          <w:sz w:val="24"/>
          <w:szCs w:val="24"/>
          <w:lang w:val="fr-FR"/>
        </w:rPr>
        <w:t>............</w:t>
      </w:r>
    </w:p>
    <w:p w:rsidRPr="00CA7109" w:rsidR="002C7B41" w:rsidP="002C7B41" w:rsidRDefault="002C7B41" w14:paraId="6CF6BF7B" w14:textId="0EE81EEC">
      <w:pPr>
        <w:spacing w:after="0"/>
        <w:jc w:val="both"/>
        <w:rPr>
          <w:rFonts w:ascii="Century Gothic" w:hAnsi="Century Gothic" w:cs="Arial"/>
          <w:sz w:val="24"/>
          <w:szCs w:val="24"/>
          <w:lang w:val="fr-FR"/>
        </w:rPr>
      </w:pPr>
      <w:proofErr w:type="spellStart"/>
      <w:r w:rsidRPr="00CA7109">
        <w:rPr>
          <w:rFonts w:ascii="Century Gothic" w:hAnsi="Century Gothic" w:cs="Arial"/>
          <w:sz w:val="24"/>
          <w:szCs w:val="24"/>
          <w:lang w:val="fr-FR"/>
        </w:rPr>
        <w:t>adres</w:t>
      </w:r>
      <w:proofErr w:type="spellEnd"/>
      <w:r w:rsidRPr="00CA7109">
        <w:rPr>
          <w:rFonts w:ascii="Century Gothic" w:hAnsi="Century Gothic" w:cs="Arial"/>
          <w:sz w:val="24"/>
          <w:szCs w:val="24"/>
          <w:lang w:val="fr-FR"/>
        </w:rPr>
        <w:t xml:space="preserve"> e-mail:..............................................................</w:t>
      </w:r>
    </w:p>
    <w:p w:rsidRPr="00CA7109" w:rsidR="002C7B41" w:rsidP="002C7B41" w:rsidRDefault="002C7B41" w14:paraId="511CB736" w14:textId="2833B32B">
      <w:pPr>
        <w:spacing w:after="0"/>
        <w:jc w:val="both"/>
        <w:rPr>
          <w:rFonts w:ascii="Century Gothic" w:hAnsi="Century Gothic" w:cs="Arial"/>
          <w:sz w:val="24"/>
          <w:szCs w:val="24"/>
          <w:lang w:val="fr-FR"/>
        </w:rPr>
      </w:pPr>
      <w:r w:rsidRPr="00CA7109">
        <w:rPr>
          <w:rFonts w:ascii="Century Gothic" w:hAnsi="Century Gothic" w:cs="Arial"/>
          <w:sz w:val="24"/>
          <w:szCs w:val="24"/>
          <w:lang w:val="fr-FR"/>
        </w:rPr>
        <w:t>nr tel: ……………………………</w:t>
      </w:r>
      <w:r w:rsidRPr="00CA7109" w:rsidR="00D3260E">
        <w:rPr>
          <w:rFonts w:ascii="Century Gothic" w:hAnsi="Century Gothic" w:cs="Arial"/>
          <w:sz w:val="24"/>
          <w:szCs w:val="24"/>
          <w:lang w:val="fr-FR"/>
        </w:rPr>
        <w:t>……………</w:t>
      </w:r>
    </w:p>
    <w:p w:rsidRPr="00CA7109" w:rsidR="002C7B41" w:rsidP="00CA7109" w:rsidRDefault="002C7B41" w14:paraId="06116E7A" w14:textId="77777777">
      <w:pPr>
        <w:rPr>
          <w:rFonts w:ascii="Century Gothic" w:hAnsi="Century Gothic" w:cs="Arial"/>
          <w:bCs/>
          <w:sz w:val="24"/>
          <w:szCs w:val="24"/>
          <w:lang w:val="fr-FR"/>
        </w:rPr>
      </w:pPr>
    </w:p>
    <w:p w:rsidRPr="00CA7109" w:rsidR="00F92830" w:rsidP="00CA7109" w:rsidRDefault="00A118F4" w14:paraId="64E2EC65" w14:textId="7C30BF7C">
      <w:pPr>
        <w:pStyle w:val="Akapitzlist"/>
        <w:numPr>
          <w:ilvl w:val="0"/>
          <w:numId w:val="37"/>
        </w:numPr>
        <w:spacing w:before="120" w:after="120"/>
        <w:contextualSpacing w:val="0"/>
        <w:jc w:val="both"/>
        <w:rPr>
          <w:rFonts w:ascii="Century Gothic" w:hAnsi="Century Gothic"/>
          <w:b/>
          <w:sz w:val="24"/>
          <w:szCs w:val="24"/>
        </w:rPr>
      </w:pPr>
      <w:r w:rsidRPr="00CA7109">
        <w:rPr>
          <w:rFonts w:ascii="Century Gothic" w:hAnsi="Century Gothic" w:cs="Arial"/>
          <w:b/>
          <w:sz w:val="24"/>
          <w:szCs w:val="24"/>
        </w:rPr>
        <w:t xml:space="preserve">W nawiązaniu do zapytania ofertowego dot. Zamówienia, </w:t>
      </w:r>
      <w:r w:rsidRPr="003F5FA0">
        <w:rPr>
          <w:rFonts w:ascii="Century Gothic" w:hAnsi="Century Gothic"/>
          <w:b/>
          <w:sz w:val="24"/>
          <w:szCs w:val="24"/>
        </w:rPr>
        <w:t>d</w:t>
      </w:r>
      <w:r w:rsidRPr="00CA7109" w:rsidR="00F92830">
        <w:rPr>
          <w:rFonts w:ascii="Century Gothic" w:hAnsi="Century Gothic"/>
          <w:b/>
          <w:sz w:val="24"/>
          <w:szCs w:val="24"/>
        </w:rPr>
        <w:t>ziałając w imieniu i na rzecz</w:t>
      </w:r>
      <w:bookmarkStart w:name="_Hlk103167577" w:id="0"/>
      <w:r w:rsidRPr="00CA7109" w:rsidR="00F92830">
        <w:rPr>
          <w:rFonts w:ascii="Century Gothic" w:hAnsi="Century Gothic"/>
          <w:b/>
          <w:sz w:val="24"/>
          <w:szCs w:val="24"/>
        </w:rPr>
        <w:t xml:space="preserve"> Wykonawcy(ów</w:t>
      </w:r>
      <w:bookmarkEnd w:id="0"/>
      <w:r w:rsidRPr="00CA7109" w:rsidR="00A47D9F">
        <w:rPr>
          <w:rFonts w:ascii="Century Gothic" w:hAnsi="Century Gothic"/>
          <w:b/>
          <w:sz w:val="24"/>
          <w:szCs w:val="24"/>
        </w:rPr>
        <w:t>)</w:t>
      </w:r>
      <w:r w:rsidRPr="003F5FA0" w:rsidR="00313682">
        <w:rPr>
          <w:rFonts w:ascii="Century Gothic" w:hAnsi="Century Gothic"/>
          <w:b/>
          <w:sz w:val="24"/>
          <w:szCs w:val="24"/>
        </w:rPr>
        <w:t>, oświadczamy</w:t>
      </w:r>
      <w:r w:rsidR="00313682">
        <w:rPr>
          <w:rFonts w:ascii="Century Gothic" w:hAnsi="Century Gothic"/>
          <w:b/>
          <w:sz w:val="24"/>
          <w:szCs w:val="24"/>
        </w:rPr>
        <w:t>, że</w:t>
      </w:r>
      <w:r w:rsidRPr="00CA7109" w:rsidR="00A47D9F">
        <w:rPr>
          <w:rFonts w:ascii="Century Gothic" w:hAnsi="Century Gothic"/>
          <w:b/>
          <w:sz w:val="24"/>
          <w:szCs w:val="24"/>
        </w:rPr>
        <w:t xml:space="preserve">: </w:t>
      </w:r>
    </w:p>
    <w:p w:rsidRPr="004A7517" w:rsidR="00255B31" w:rsidP="00255B31" w:rsidRDefault="00F92830" w14:paraId="798FEDCB" w14:textId="65C12F2C">
      <w:pPr>
        <w:pStyle w:val="Akapitzlist"/>
        <w:widowControl w:val="0"/>
        <w:numPr>
          <w:ilvl w:val="1"/>
          <w:numId w:val="37"/>
        </w:numPr>
        <w:spacing w:before="120" w:after="120" w:line="240" w:lineRule="auto"/>
        <w:ind w:left="1134" w:hanging="708"/>
        <w:contextualSpacing w:val="0"/>
        <w:jc w:val="both"/>
        <w:rPr>
          <w:rFonts w:ascii="Century Gothic" w:hAnsi="Century Gothic"/>
          <w:sz w:val="24"/>
          <w:szCs w:val="24"/>
        </w:rPr>
      </w:pPr>
      <w:r w:rsidRPr="00CA7109">
        <w:rPr>
          <w:rFonts w:ascii="Century Gothic" w:hAnsi="Century Gothic"/>
          <w:sz w:val="24"/>
          <w:szCs w:val="24"/>
        </w:rPr>
        <w:t>składa</w:t>
      </w:r>
      <w:r w:rsidR="00345E6F">
        <w:rPr>
          <w:rFonts w:ascii="Century Gothic" w:hAnsi="Century Gothic"/>
          <w:sz w:val="24"/>
          <w:szCs w:val="24"/>
        </w:rPr>
        <w:t>m</w:t>
      </w:r>
      <w:r w:rsidR="00313682">
        <w:rPr>
          <w:rFonts w:ascii="Century Gothic" w:hAnsi="Century Gothic"/>
          <w:sz w:val="24"/>
          <w:szCs w:val="24"/>
        </w:rPr>
        <w:t>y</w:t>
      </w:r>
      <w:r w:rsidRPr="00CA7109">
        <w:rPr>
          <w:rFonts w:ascii="Century Gothic" w:hAnsi="Century Gothic"/>
          <w:sz w:val="24"/>
          <w:szCs w:val="24"/>
        </w:rPr>
        <w:t xml:space="preserve"> niniejszą ofertę </w:t>
      </w:r>
      <w:r w:rsidRPr="00CA7109" w:rsidR="00A47D9F">
        <w:rPr>
          <w:rFonts w:ascii="Century Gothic" w:hAnsi="Century Gothic"/>
          <w:sz w:val="24"/>
          <w:szCs w:val="24"/>
        </w:rPr>
        <w:t xml:space="preserve">na realizację Zamówienia zgodnie </w:t>
      </w:r>
      <w:r w:rsidR="00255B31">
        <w:rPr>
          <w:rFonts w:ascii="Century Gothic" w:hAnsi="Century Gothic"/>
          <w:sz w:val="24"/>
          <w:szCs w:val="24"/>
        </w:rPr>
        <w:t xml:space="preserve">z </w:t>
      </w:r>
      <w:r w:rsidRPr="00CA7109" w:rsidR="00A47D9F">
        <w:rPr>
          <w:rFonts w:ascii="Century Gothic" w:hAnsi="Century Gothic"/>
          <w:sz w:val="24"/>
          <w:szCs w:val="24"/>
        </w:rPr>
        <w:t xml:space="preserve">warunkami przewidzianymi w treści Specyfikacji Istotnych Warunków Zamówienia </w:t>
      </w:r>
      <w:r w:rsidRPr="00CA7109" w:rsidR="00577FF3">
        <w:rPr>
          <w:rFonts w:ascii="Century Gothic" w:hAnsi="Century Gothic"/>
          <w:sz w:val="24"/>
          <w:szCs w:val="24"/>
        </w:rPr>
        <w:t>(dalej jako „</w:t>
      </w:r>
      <w:r w:rsidRPr="00B270C3" w:rsidR="00577FF3">
        <w:rPr>
          <w:rFonts w:ascii="Century Gothic" w:hAnsi="Century Gothic"/>
          <w:b/>
          <w:bCs/>
          <w:sz w:val="24"/>
          <w:szCs w:val="24"/>
        </w:rPr>
        <w:t>SIWZ</w:t>
      </w:r>
      <w:r w:rsidRPr="00B270C3" w:rsidR="00577FF3">
        <w:rPr>
          <w:rFonts w:ascii="Century Gothic" w:hAnsi="Century Gothic"/>
          <w:sz w:val="24"/>
          <w:szCs w:val="24"/>
        </w:rPr>
        <w:t xml:space="preserve">”) przyjętej dla </w:t>
      </w:r>
      <w:r w:rsidRPr="00B270C3" w:rsidR="00577FF3">
        <w:rPr>
          <w:rFonts w:ascii="Century Gothic" w:hAnsi="Century Gothic"/>
          <w:sz w:val="24"/>
          <w:szCs w:val="24"/>
        </w:rPr>
        <w:lastRenderedPageBreak/>
        <w:t>Post</w:t>
      </w:r>
      <w:r w:rsidRPr="004A7517" w:rsidR="00255B31">
        <w:rPr>
          <w:rFonts w:ascii="Century Gothic" w:hAnsi="Century Gothic"/>
          <w:sz w:val="24"/>
          <w:szCs w:val="24"/>
        </w:rPr>
        <w:t>ę</w:t>
      </w:r>
      <w:r w:rsidRPr="00B270C3" w:rsidR="00577FF3">
        <w:rPr>
          <w:rFonts w:ascii="Century Gothic" w:hAnsi="Century Gothic"/>
          <w:sz w:val="24"/>
          <w:szCs w:val="24"/>
        </w:rPr>
        <w:t>powania</w:t>
      </w:r>
      <w:r w:rsidRPr="004A7517" w:rsidR="00F86D02">
        <w:rPr>
          <w:rFonts w:ascii="Century Gothic" w:hAnsi="Century Gothic"/>
          <w:sz w:val="24"/>
          <w:szCs w:val="24"/>
        </w:rPr>
        <w:t>;</w:t>
      </w:r>
    </w:p>
    <w:p w:rsidRPr="006D322A" w:rsidR="00255B31" w:rsidP="076F6900" w:rsidRDefault="00313682" w14:paraId="2903CBD2" w14:textId="5491D32F">
      <w:pPr>
        <w:pStyle w:val="Akapitzlist"/>
        <w:widowControl w:val="0"/>
        <w:numPr>
          <w:ilvl w:val="1"/>
          <w:numId w:val="37"/>
        </w:numPr>
        <w:spacing w:before="120" w:after="120" w:line="240" w:lineRule="auto"/>
        <w:ind w:left="1134" w:hanging="708"/>
        <w:jc w:val="both"/>
        <w:rPr>
          <w:rFonts w:ascii="Century Gothic" w:hAnsi="Century Gothic"/>
          <w:sz w:val="24"/>
          <w:szCs w:val="24"/>
        </w:rPr>
      </w:pPr>
      <w:r w:rsidRPr="076F6900">
        <w:rPr>
          <w:rFonts w:ascii="Century Gothic" w:hAnsi="Century Gothic" w:cs="Arial"/>
          <w:sz w:val="24"/>
          <w:szCs w:val="24"/>
        </w:rPr>
        <w:t xml:space="preserve">zapoznaliśmy </w:t>
      </w:r>
      <w:r w:rsidRPr="076F6900" w:rsidR="00992767">
        <w:rPr>
          <w:rFonts w:ascii="Century Gothic" w:hAnsi="Century Gothic" w:cs="Arial"/>
          <w:sz w:val="24"/>
          <w:szCs w:val="24"/>
        </w:rPr>
        <w:t>się z treścią SIWZ oraz jej załącznikami i akceptu</w:t>
      </w:r>
      <w:r w:rsidRPr="076F6900" w:rsidR="00345E6F">
        <w:rPr>
          <w:rFonts w:ascii="Century Gothic" w:hAnsi="Century Gothic" w:cs="Arial"/>
          <w:sz w:val="24"/>
          <w:szCs w:val="24"/>
        </w:rPr>
        <w:t>jemy</w:t>
      </w:r>
      <w:r w:rsidRPr="076F6900" w:rsidR="00992767">
        <w:rPr>
          <w:rFonts w:ascii="Century Gothic" w:hAnsi="Century Gothic" w:cs="Arial"/>
          <w:sz w:val="24"/>
          <w:szCs w:val="24"/>
        </w:rPr>
        <w:t xml:space="preserve"> je bez zastrzeżeń;</w:t>
      </w:r>
    </w:p>
    <w:p w:rsidRPr="004A0D6D" w:rsidR="00255B31" w:rsidP="00A36E4E" w:rsidRDefault="00345E6F" w14:paraId="709EC027" w14:textId="756887CE">
      <w:pPr>
        <w:pStyle w:val="Akapitzlist"/>
        <w:widowControl w:val="0"/>
        <w:numPr>
          <w:ilvl w:val="1"/>
          <w:numId w:val="37"/>
        </w:numPr>
        <w:spacing w:before="120" w:after="120" w:line="240" w:lineRule="auto"/>
        <w:ind w:left="1134" w:hanging="708"/>
        <w:contextualSpacing w:val="0"/>
        <w:jc w:val="both"/>
        <w:rPr>
          <w:rFonts w:ascii="Century Gothic" w:hAnsi="Century Gothic"/>
          <w:sz w:val="24"/>
          <w:szCs w:val="24"/>
        </w:rPr>
      </w:pPr>
      <w:r w:rsidRPr="00345E6F">
        <w:rPr>
          <w:rFonts w:ascii="Century Gothic" w:hAnsi="Century Gothic" w:cs="Arial"/>
          <w:sz w:val="24"/>
          <w:szCs w:val="24"/>
        </w:rPr>
        <w:t>gwarantu</w:t>
      </w:r>
      <w:r>
        <w:rPr>
          <w:rFonts w:ascii="Century Gothic" w:hAnsi="Century Gothic" w:cs="Arial"/>
          <w:sz w:val="24"/>
          <w:szCs w:val="24"/>
        </w:rPr>
        <w:t>jemy</w:t>
      </w:r>
      <w:r w:rsidRPr="004A0D6D" w:rsidR="00992767">
        <w:rPr>
          <w:rFonts w:ascii="Century Gothic" w:hAnsi="Century Gothic" w:cs="Arial"/>
          <w:sz w:val="24"/>
          <w:szCs w:val="24"/>
        </w:rPr>
        <w:t xml:space="preserve"> wykonanie Zamówienia, zgodnie z treścią: SIWZ</w:t>
      </w:r>
      <w:r>
        <w:rPr>
          <w:rFonts w:ascii="Century Gothic" w:hAnsi="Century Gothic" w:cs="Arial"/>
          <w:sz w:val="24"/>
          <w:szCs w:val="24"/>
        </w:rPr>
        <w:t xml:space="preserve"> wraz z załącznikami</w:t>
      </w:r>
      <w:r w:rsidRPr="004A0D6D" w:rsidR="00992767">
        <w:rPr>
          <w:rFonts w:ascii="Century Gothic" w:hAnsi="Century Gothic" w:cs="Arial"/>
          <w:sz w:val="24"/>
          <w:szCs w:val="24"/>
        </w:rPr>
        <w:t>, wyjaśnień do SIWZ oraz jej zmianami;</w:t>
      </w:r>
    </w:p>
    <w:p w:rsidRPr="004A0D6D" w:rsidR="00255B31" w:rsidP="004A0D6D" w:rsidRDefault="00255B31" w14:paraId="2C50D917" w14:textId="61B4C2AB">
      <w:pPr>
        <w:pStyle w:val="Akapitzlist"/>
        <w:widowControl w:val="0"/>
        <w:numPr>
          <w:ilvl w:val="1"/>
          <w:numId w:val="37"/>
        </w:numPr>
        <w:spacing w:before="120" w:after="120" w:line="240" w:lineRule="auto"/>
        <w:ind w:left="1134" w:hanging="708"/>
        <w:contextualSpacing w:val="0"/>
        <w:jc w:val="both"/>
        <w:rPr>
          <w:rFonts w:ascii="Century Gothic" w:hAnsi="Century Gothic"/>
          <w:sz w:val="24"/>
          <w:szCs w:val="24"/>
        </w:rPr>
      </w:pPr>
      <w:r w:rsidRPr="004A0D6D">
        <w:rPr>
          <w:rFonts w:ascii="Century Gothic" w:hAnsi="Century Gothic" w:cs="Arial"/>
          <w:sz w:val="24"/>
          <w:szCs w:val="24"/>
        </w:rPr>
        <w:t>o</w:t>
      </w:r>
      <w:r w:rsidRPr="004A0D6D">
        <w:rPr>
          <w:rFonts w:ascii="Century Gothic" w:hAnsi="Century Gothic" w:eastAsia="Arial" w:cs="Arial"/>
          <w:sz w:val="24"/>
          <w:szCs w:val="24"/>
        </w:rPr>
        <w:t>ferujemy wykonanie przedmiotu Zamówienia za:</w:t>
      </w:r>
    </w:p>
    <w:p w:rsidRPr="004A0D6D" w:rsidR="00255B31" w:rsidP="004A0D6D" w:rsidRDefault="00255B31" w14:paraId="39BE7D77" w14:textId="0A723EFA">
      <w:pPr>
        <w:pStyle w:val="Akapitzlist"/>
        <w:numPr>
          <w:ilvl w:val="0"/>
          <w:numId w:val="41"/>
        </w:numPr>
        <w:spacing w:before="120" w:after="120" w:line="240" w:lineRule="auto"/>
        <w:ind w:left="1701" w:hanging="567"/>
        <w:contextualSpacing w:val="0"/>
        <w:jc w:val="both"/>
        <w:rPr>
          <w:rFonts w:ascii="Century Gothic" w:hAnsi="Century Gothic" w:eastAsia="Arial" w:cs="Arial"/>
          <w:sz w:val="24"/>
          <w:szCs w:val="24"/>
        </w:rPr>
      </w:pPr>
      <w:r w:rsidRPr="004A0D6D">
        <w:rPr>
          <w:rFonts w:ascii="Century Gothic" w:hAnsi="Century Gothic" w:eastAsia="Arial" w:cs="Arial"/>
          <w:sz w:val="24"/>
          <w:szCs w:val="24"/>
        </w:rPr>
        <w:t>cenę netto:</w:t>
      </w:r>
      <w:r w:rsidR="00674AF1">
        <w:rPr>
          <w:rFonts w:ascii="Century Gothic" w:hAnsi="Century Gothic" w:eastAsia="Arial" w:cs="Arial"/>
          <w:sz w:val="24"/>
          <w:szCs w:val="24"/>
        </w:rPr>
        <w:t>…………………….</w:t>
      </w:r>
      <w:r w:rsidRPr="004A0D6D">
        <w:rPr>
          <w:rFonts w:ascii="Century Gothic" w:hAnsi="Century Gothic" w:eastAsia="Arial" w:cs="Arial"/>
          <w:sz w:val="24"/>
          <w:szCs w:val="24"/>
        </w:rPr>
        <w:t>………………………………. zł (słownie:….................................................................złotych)</w:t>
      </w:r>
    </w:p>
    <w:p w:rsidRPr="004A0D6D" w:rsidR="004A7517" w:rsidP="004A0D6D" w:rsidRDefault="00255B31" w14:paraId="707FF5EE" w14:textId="42742A85">
      <w:pPr>
        <w:pStyle w:val="Akapitzlist"/>
        <w:numPr>
          <w:ilvl w:val="0"/>
          <w:numId w:val="41"/>
        </w:numPr>
        <w:spacing w:before="120" w:after="120" w:line="240" w:lineRule="auto"/>
        <w:ind w:left="1701" w:hanging="567"/>
        <w:contextualSpacing w:val="0"/>
        <w:jc w:val="both"/>
        <w:rPr>
          <w:rFonts w:ascii="Century Gothic" w:hAnsi="Century Gothic" w:eastAsia="Arial" w:cs="Arial"/>
          <w:sz w:val="24"/>
          <w:szCs w:val="24"/>
        </w:rPr>
      </w:pPr>
      <w:r w:rsidRPr="004A0D6D">
        <w:rPr>
          <w:rFonts w:ascii="Century Gothic" w:hAnsi="Century Gothic" w:eastAsia="Arial" w:cs="Arial"/>
          <w:sz w:val="24"/>
          <w:szCs w:val="24"/>
        </w:rPr>
        <w:t xml:space="preserve">należny podatek VAT: …. % w kwocie ………. zł </w:t>
      </w:r>
    </w:p>
    <w:p w:rsidRPr="004A0D6D" w:rsidR="00255B31" w:rsidP="004A0D6D" w:rsidRDefault="00255B31" w14:paraId="3B762556" w14:textId="2C5914CE">
      <w:pPr>
        <w:pStyle w:val="Akapitzlist"/>
        <w:spacing w:before="120" w:after="120" w:line="240" w:lineRule="auto"/>
        <w:ind w:left="1701"/>
        <w:contextualSpacing w:val="0"/>
        <w:jc w:val="both"/>
        <w:rPr>
          <w:rFonts w:ascii="Century Gothic" w:hAnsi="Century Gothic" w:eastAsia="Arial" w:cs="Arial"/>
          <w:sz w:val="24"/>
          <w:szCs w:val="24"/>
        </w:rPr>
      </w:pPr>
      <w:r w:rsidRPr="004A0D6D">
        <w:rPr>
          <w:rFonts w:ascii="Century Gothic" w:hAnsi="Century Gothic" w:eastAsia="Arial" w:cs="Arial"/>
          <w:sz w:val="24"/>
          <w:szCs w:val="24"/>
        </w:rPr>
        <w:t xml:space="preserve">(słownie:…..................................................................złotych) </w:t>
      </w:r>
    </w:p>
    <w:p w:rsidRPr="004A0D6D" w:rsidR="004A7517" w:rsidP="004A0D6D" w:rsidRDefault="004A7517" w14:paraId="02929EDC" w14:textId="77777777">
      <w:pPr>
        <w:pStyle w:val="Akapitzlist"/>
        <w:numPr>
          <w:ilvl w:val="0"/>
          <w:numId w:val="41"/>
        </w:numPr>
        <w:spacing w:before="120" w:after="120" w:line="240" w:lineRule="auto"/>
        <w:ind w:left="1701" w:hanging="567"/>
        <w:contextualSpacing w:val="0"/>
        <w:jc w:val="both"/>
        <w:rPr>
          <w:rFonts w:ascii="Century Gothic" w:hAnsi="Century Gothic" w:eastAsia="Arial" w:cs="Arial"/>
          <w:sz w:val="24"/>
          <w:szCs w:val="24"/>
        </w:rPr>
      </w:pPr>
      <w:r w:rsidRPr="004A0D6D">
        <w:rPr>
          <w:rFonts w:ascii="Century Gothic" w:hAnsi="Century Gothic" w:eastAsia="Arial" w:cs="Arial"/>
          <w:sz w:val="24"/>
          <w:szCs w:val="24"/>
        </w:rPr>
        <w:t xml:space="preserve">cenę </w:t>
      </w:r>
      <w:r w:rsidRPr="004A0D6D" w:rsidR="00255B31">
        <w:rPr>
          <w:rFonts w:ascii="Century Gothic" w:hAnsi="Century Gothic" w:eastAsia="Arial" w:cs="Arial"/>
          <w:sz w:val="24"/>
          <w:szCs w:val="24"/>
        </w:rPr>
        <w:t>całkowitą brutto</w:t>
      </w:r>
      <w:r w:rsidRPr="004A0D6D">
        <w:rPr>
          <w:rFonts w:ascii="Century Gothic" w:hAnsi="Century Gothic" w:eastAsia="Arial" w:cs="Arial"/>
          <w:sz w:val="24"/>
          <w:szCs w:val="24"/>
        </w:rPr>
        <w:t xml:space="preserve">: </w:t>
      </w:r>
      <w:r w:rsidRPr="004A0D6D" w:rsidR="00255B31">
        <w:rPr>
          <w:rFonts w:ascii="Century Gothic" w:hAnsi="Century Gothic" w:eastAsia="Arial" w:cs="Arial"/>
          <w:sz w:val="24"/>
          <w:szCs w:val="24"/>
        </w:rPr>
        <w:t xml:space="preserve">………………..……….. </w:t>
      </w:r>
      <w:r w:rsidRPr="004A0D6D">
        <w:rPr>
          <w:rFonts w:ascii="Century Gothic" w:hAnsi="Century Gothic" w:eastAsia="Arial" w:cs="Arial"/>
          <w:sz w:val="24"/>
          <w:szCs w:val="24"/>
        </w:rPr>
        <w:t xml:space="preserve">zł </w:t>
      </w:r>
    </w:p>
    <w:p w:rsidRPr="004A0D6D" w:rsidR="004A7517" w:rsidP="004A0D6D" w:rsidRDefault="004A7517" w14:paraId="6F0435DD" w14:textId="31FF6F21">
      <w:pPr>
        <w:pStyle w:val="Akapitzlist"/>
        <w:spacing w:before="120" w:after="120" w:line="240" w:lineRule="auto"/>
        <w:ind w:left="1419" w:firstLine="282"/>
        <w:contextualSpacing w:val="0"/>
        <w:jc w:val="both"/>
        <w:rPr>
          <w:rFonts w:ascii="Century Gothic" w:hAnsi="Century Gothic" w:eastAsia="Arial" w:cs="Arial"/>
          <w:sz w:val="24"/>
          <w:szCs w:val="24"/>
        </w:rPr>
      </w:pPr>
      <w:r w:rsidRPr="004A0D6D">
        <w:rPr>
          <w:rFonts w:ascii="Century Gothic" w:hAnsi="Century Gothic" w:eastAsia="Arial" w:cs="Arial"/>
          <w:sz w:val="24"/>
          <w:szCs w:val="24"/>
        </w:rPr>
        <w:t>(słownie:….................................................................złotych)</w:t>
      </w:r>
    </w:p>
    <w:p w:rsidRPr="00A36E4E" w:rsidR="00D30736" w:rsidP="004A0D6D" w:rsidRDefault="00D30736" w14:paraId="50DBBE13" w14:textId="77777777">
      <w:pPr>
        <w:pStyle w:val="Akapitzlist"/>
        <w:numPr>
          <w:ilvl w:val="1"/>
          <w:numId w:val="37"/>
        </w:numPr>
        <w:spacing w:before="120" w:after="120" w:line="240" w:lineRule="auto"/>
        <w:ind w:left="1134" w:hanging="567"/>
        <w:contextualSpacing w:val="0"/>
        <w:jc w:val="both"/>
        <w:rPr>
          <w:rFonts w:ascii="Century Gothic" w:hAnsi="Century Gothic" w:cs="Arial"/>
          <w:sz w:val="24"/>
          <w:szCs w:val="24"/>
        </w:rPr>
      </w:pPr>
      <w:r w:rsidRPr="001551CF">
        <w:rPr>
          <w:rFonts w:ascii="Century Gothic" w:hAnsi="Century Gothic" w:cs="Arial"/>
          <w:sz w:val="24"/>
          <w:szCs w:val="24"/>
        </w:rPr>
        <w:t xml:space="preserve">oferowana cena jest ceną ryczałtową i zawiera wszystkie koszty </w:t>
      </w:r>
      <w:r w:rsidRPr="00A36E4E">
        <w:rPr>
          <w:rFonts w:ascii="Century Gothic" w:hAnsi="Century Gothic" w:cs="Arial"/>
          <w:sz w:val="24"/>
          <w:szCs w:val="24"/>
        </w:rPr>
        <w:t>związane z realizacją Zamówienia oraz nie ulegnie zmianie w trakcie realizacji;</w:t>
      </w:r>
    </w:p>
    <w:p w:rsidRPr="00057CA4" w:rsidR="00674AF1" w:rsidP="00674AF1" w:rsidRDefault="00313682" w14:paraId="12FC16D9" w14:textId="77777777">
      <w:pPr>
        <w:pStyle w:val="Akapitzlist"/>
        <w:numPr>
          <w:ilvl w:val="1"/>
          <w:numId w:val="37"/>
        </w:numPr>
        <w:spacing w:before="120" w:after="120" w:line="240" w:lineRule="auto"/>
        <w:ind w:left="1134" w:hanging="567"/>
        <w:contextualSpacing w:val="0"/>
        <w:jc w:val="both"/>
        <w:rPr>
          <w:rFonts w:ascii="Century Gothic" w:hAnsi="Century Gothic" w:cs="Arial"/>
          <w:sz w:val="24"/>
          <w:szCs w:val="24"/>
        </w:rPr>
      </w:pPr>
      <w:r w:rsidRPr="004A0D6D">
        <w:rPr>
          <w:rFonts w:ascii="Century Gothic" w:hAnsi="Century Gothic"/>
          <w:sz w:val="24"/>
          <w:szCs w:val="24"/>
        </w:rPr>
        <w:t>jesteśmy</w:t>
      </w:r>
      <w:r w:rsidRPr="004A0D6D" w:rsidR="00345E6F">
        <w:rPr>
          <w:rFonts w:ascii="Century Gothic" w:hAnsi="Century Gothic"/>
          <w:sz w:val="24"/>
          <w:szCs w:val="24"/>
        </w:rPr>
        <w:t xml:space="preserve"> związan</w:t>
      </w:r>
      <w:r w:rsidRPr="004A0D6D">
        <w:rPr>
          <w:rFonts w:ascii="Century Gothic" w:hAnsi="Century Gothic"/>
          <w:sz w:val="24"/>
          <w:szCs w:val="24"/>
        </w:rPr>
        <w:t xml:space="preserve">i </w:t>
      </w:r>
      <w:r w:rsidRPr="004A0D6D" w:rsidR="00345E6F">
        <w:rPr>
          <w:rFonts w:ascii="Century Gothic" w:hAnsi="Century Gothic"/>
          <w:sz w:val="24"/>
          <w:szCs w:val="24"/>
        </w:rPr>
        <w:t>ofertą przez okres wskazany w S</w:t>
      </w:r>
      <w:r w:rsidRPr="004A0D6D">
        <w:rPr>
          <w:rFonts w:ascii="Century Gothic" w:hAnsi="Century Gothic"/>
          <w:sz w:val="24"/>
          <w:szCs w:val="24"/>
        </w:rPr>
        <w:t>I</w:t>
      </w:r>
      <w:r w:rsidRPr="004A0D6D" w:rsidR="00345E6F">
        <w:rPr>
          <w:rFonts w:ascii="Century Gothic" w:hAnsi="Century Gothic"/>
          <w:sz w:val="24"/>
          <w:szCs w:val="24"/>
        </w:rPr>
        <w:t>WZ;</w:t>
      </w:r>
    </w:p>
    <w:p w:rsidRPr="00C92BCA" w:rsidR="00D30736" w:rsidP="00C92BCA" w:rsidRDefault="00345E6F" w14:paraId="7C175809" w14:textId="3A881E38">
      <w:pPr>
        <w:pStyle w:val="Akapitzlist"/>
        <w:numPr>
          <w:ilvl w:val="1"/>
          <w:numId w:val="37"/>
        </w:numPr>
        <w:spacing w:before="120" w:after="120" w:line="240" w:lineRule="auto"/>
        <w:ind w:left="1134" w:hanging="567"/>
        <w:contextualSpacing w:val="0"/>
        <w:jc w:val="both"/>
        <w:rPr>
          <w:rFonts w:ascii="Century Gothic" w:hAnsi="Century Gothic" w:cs="Arial"/>
          <w:sz w:val="24"/>
          <w:szCs w:val="24"/>
        </w:rPr>
      </w:pPr>
      <w:r w:rsidRPr="004A0D6D">
        <w:rPr>
          <w:rFonts w:ascii="Century Gothic" w:hAnsi="Century Gothic"/>
          <w:sz w:val="24"/>
          <w:szCs w:val="24"/>
        </w:rPr>
        <w:t>akceptuj</w:t>
      </w:r>
      <w:r w:rsidRPr="004A0D6D" w:rsidR="00313682">
        <w:rPr>
          <w:rFonts w:ascii="Century Gothic" w:hAnsi="Century Gothic"/>
          <w:sz w:val="24"/>
          <w:szCs w:val="24"/>
        </w:rPr>
        <w:t xml:space="preserve">emy </w:t>
      </w:r>
      <w:r w:rsidRPr="004A0D6D">
        <w:rPr>
          <w:rFonts w:ascii="Century Gothic" w:hAnsi="Century Gothic"/>
          <w:sz w:val="24"/>
          <w:szCs w:val="24"/>
        </w:rPr>
        <w:t xml:space="preserve">bez zastrzeżeń </w:t>
      </w:r>
      <w:r w:rsidRPr="004A0D6D" w:rsidR="00313682">
        <w:rPr>
          <w:rFonts w:ascii="Century Gothic" w:hAnsi="Century Gothic"/>
          <w:sz w:val="24"/>
          <w:szCs w:val="24"/>
        </w:rPr>
        <w:t>warunki realizacji Zamówienia</w:t>
      </w:r>
      <w:r w:rsidRPr="004A0D6D" w:rsidR="00D30736">
        <w:rPr>
          <w:rFonts w:ascii="Century Gothic" w:hAnsi="Century Gothic"/>
          <w:sz w:val="24"/>
          <w:szCs w:val="24"/>
        </w:rPr>
        <w:t xml:space="preserve"> oraz </w:t>
      </w:r>
      <w:r w:rsidRPr="00C92BCA" w:rsidR="00D30736">
        <w:rPr>
          <w:rFonts w:ascii="Century Gothic" w:hAnsi="Century Gothic" w:cs="Arial"/>
          <w:sz w:val="24"/>
          <w:szCs w:val="24"/>
        </w:rPr>
        <w:t>warunki płatności</w:t>
      </w:r>
      <w:r w:rsidRPr="00C92BCA">
        <w:rPr>
          <w:rFonts w:ascii="Century Gothic" w:hAnsi="Century Gothic" w:cs="Arial"/>
          <w:sz w:val="24"/>
          <w:szCs w:val="24"/>
        </w:rPr>
        <w:t xml:space="preserve"> określone w</w:t>
      </w:r>
      <w:r w:rsidRPr="00C92BCA" w:rsidR="00313682">
        <w:rPr>
          <w:rFonts w:ascii="Century Gothic" w:hAnsi="Century Gothic" w:cs="Arial"/>
          <w:sz w:val="24"/>
          <w:szCs w:val="24"/>
        </w:rPr>
        <w:t>e wzorze Umowy załączonym do SIWZ</w:t>
      </w:r>
      <w:r w:rsidRPr="00C92BCA">
        <w:rPr>
          <w:rFonts w:ascii="Century Gothic" w:hAnsi="Century Gothic" w:cs="Arial"/>
          <w:sz w:val="24"/>
          <w:szCs w:val="24"/>
        </w:rPr>
        <w:t>;</w:t>
      </w:r>
    </w:p>
    <w:p w:rsidRPr="00C92BCA" w:rsidR="00D30736" w:rsidP="00C92BCA" w:rsidRDefault="00345E6F" w14:paraId="43F1D55D" w14:textId="77777777">
      <w:pPr>
        <w:pStyle w:val="Akapitzlist"/>
        <w:numPr>
          <w:ilvl w:val="1"/>
          <w:numId w:val="37"/>
        </w:numPr>
        <w:spacing w:before="120" w:after="120" w:line="240" w:lineRule="auto"/>
        <w:ind w:left="1134" w:hanging="567"/>
        <w:contextualSpacing w:val="0"/>
        <w:jc w:val="both"/>
        <w:rPr>
          <w:rFonts w:ascii="Century Gothic" w:hAnsi="Century Gothic" w:cs="Arial"/>
          <w:sz w:val="24"/>
          <w:szCs w:val="24"/>
        </w:rPr>
      </w:pPr>
      <w:r w:rsidRPr="00C92BCA">
        <w:rPr>
          <w:rFonts w:ascii="Century Gothic" w:hAnsi="Century Gothic" w:cs="Arial"/>
          <w:sz w:val="24"/>
          <w:szCs w:val="24"/>
        </w:rPr>
        <w:t>wykonam</w:t>
      </w:r>
      <w:r w:rsidRPr="00C92BCA" w:rsidR="00313682">
        <w:rPr>
          <w:rFonts w:ascii="Century Gothic" w:hAnsi="Century Gothic" w:cs="Arial"/>
          <w:sz w:val="24"/>
          <w:szCs w:val="24"/>
        </w:rPr>
        <w:t>y</w:t>
      </w:r>
      <w:r w:rsidRPr="00C92BCA">
        <w:rPr>
          <w:rFonts w:ascii="Century Gothic" w:hAnsi="Century Gothic" w:cs="Arial"/>
          <w:sz w:val="24"/>
          <w:szCs w:val="24"/>
        </w:rPr>
        <w:t xml:space="preserve"> </w:t>
      </w:r>
      <w:r w:rsidRPr="00C92BCA" w:rsidR="00313682">
        <w:rPr>
          <w:rFonts w:ascii="Century Gothic" w:hAnsi="Century Gothic" w:cs="Arial"/>
          <w:sz w:val="24"/>
          <w:szCs w:val="24"/>
        </w:rPr>
        <w:t>Zamówienie</w:t>
      </w:r>
      <w:r w:rsidRPr="00C92BCA">
        <w:rPr>
          <w:rFonts w:ascii="Century Gothic" w:hAnsi="Century Gothic" w:cs="Arial"/>
          <w:sz w:val="24"/>
          <w:szCs w:val="24"/>
        </w:rPr>
        <w:t xml:space="preserve"> w wymaganym przez Zamawiającego terminie określonym w S</w:t>
      </w:r>
      <w:r w:rsidRPr="00C92BCA" w:rsidR="00313682">
        <w:rPr>
          <w:rFonts w:ascii="Century Gothic" w:hAnsi="Century Gothic" w:cs="Arial"/>
          <w:sz w:val="24"/>
          <w:szCs w:val="24"/>
        </w:rPr>
        <w:t>I</w:t>
      </w:r>
      <w:r w:rsidRPr="00C92BCA">
        <w:rPr>
          <w:rFonts w:ascii="Century Gothic" w:hAnsi="Century Gothic" w:cs="Arial"/>
          <w:sz w:val="24"/>
          <w:szCs w:val="24"/>
        </w:rPr>
        <w:t>WZ</w:t>
      </w:r>
      <w:r w:rsidRPr="00C92BCA" w:rsidR="00D30736">
        <w:rPr>
          <w:rFonts w:ascii="Century Gothic" w:hAnsi="Century Gothic" w:cs="Arial"/>
          <w:sz w:val="24"/>
          <w:szCs w:val="24"/>
        </w:rPr>
        <w:t>;</w:t>
      </w:r>
    </w:p>
    <w:p w:rsidRPr="00C92BCA" w:rsidR="00D30736" w:rsidP="00C92BCA" w:rsidRDefault="00D30736" w14:paraId="3B6A201A" w14:textId="1A9CE89C">
      <w:pPr>
        <w:pStyle w:val="Akapitzlist"/>
        <w:numPr>
          <w:ilvl w:val="1"/>
          <w:numId w:val="37"/>
        </w:numPr>
        <w:spacing w:before="120" w:after="120" w:line="240" w:lineRule="auto"/>
        <w:ind w:left="1134" w:hanging="567"/>
        <w:contextualSpacing w:val="0"/>
        <w:jc w:val="both"/>
        <w:rPr>
          <w:rFonts w:ascii="Century Gothic" w:hAnsi="Century Gothic"/>
          <w:sz w:val="24"/>
          <w:szCs w:val="24"/>
        </w:rPr>
      </w:pPr>
      <w:r w:rsidRPr="00C92BCA">
        <w:rPr>
          <w:rFonts w:ascii="Century Gothic" w:hAnsi="Century Gothic" w:cs="Arial"/>
          <w:sz w:val="24"/>
          <w:szCs w:val="24"/>
        </w:rPr>
        <w:t>w przypadku</w:t>
      </w:r>
      <w:r w:rsidRPr="00C92BCA">
        <w:rPr>
          <w:rFonts w:ascii="Century Gothic" w:hAnsi="Century Gothic"/>
          <w:sz w:val="24"/>
          <w:szCs w:val="24"/>
        </w:rPr>
        <w:t xml:space="preserve"> uznania naszej oferty za najkorzystniejszą, zobowiązujemy się:</w:t>
      </w:r>
    </w:p>
    <w:p w:rsidRPr="00C92BCA" w:rsidR="00D30736" w:rsidP="00A36E4E" w:rsidRDefault="00345E6F" w14:paraId="233C3E97" w14:textId="77777777">
      <w:pPr>
        <w:pStyle w:val="Akapitzlist"/>
        <w:widowControl w:val="0"/>
        <w:numPr>
          <w:ilvl w:val="0"/>
          <w:numId w:val="43"/>
        </w:numPr>
        <w:spacing w:before="120" w:after="120" w:line="240" w:lineRule="auto"/>
        <w:contextualSpacing w:val="0"/>
        <w:jc w:val="both"/>
        <w:rPr>
          <w:rFonts w:ascii="Century Gothic" w:hAnsi="Century Gothic"/>
          <w:sz w:val="24"/>
          <w:szCs w:val="24"/>
        </w:rPr>
      </w:pPr>
      <w:r w:rsidRPr="00C92BCA">
        <w:rPr>
          <w:rFonts w:ascii="Century Gothic" w:hAnsi="Century Gothic"/>
          <w:sz w:val="24"/>
          <w:szCs w:val="24"/>
        </w:rPr>
        <w:t>zawrzeć umowę w miejscu i terminie, jakie zostaną wskazane przez Zamawiającego,</w:t>
      </w:r>
    </w:p>
    <w:p w:rsidRPr="00C92BCA" w:rsidR="00345E6F" w:rsidP="00C92BCA" w:rsidRDefault="00345E6F" w14:paraId="60092FF9" w14:textId="180D1E44">
      <w:pPr>
        <w:pStyle w:val="Akapitzlist"/>
        <w:widowControl w:val="0"/>
        <w:numPr>
          <w:ilvl w:val="0"/>
          <w:numId w:val="43"/>
        </w:numPr>
        <w:spacing w:before="120" w:after="120" w:line="240" w:lineRule="auto"/>
        <w:contextualSpacing w:val="0"/>
        <w:jc w:val="both"/>
        <w:rPr>
          <w:rFonts w:ascii="Century Gothic" w:hAnsi="Century Gothic"/>
          <w:sz w:val="24"/>
          <w:szCs w:val="24"/>
        </w:rPr>
      </w:pPr>
      <w:r w:rsidRPr="00C92BCA">
        <w:rPr>
          <w:rFonts w:ascii="Century Gothic" w:hAnsi="Century Gothic" w:cs="Arial"/>
          <w:sz w:val="24"/>
          <w:szCs w:val="24"/>
        </w:rPr>
        <w:t>dostarczyć przed podpisaniem umowy dokumenty wymagane przez Zamawiającego</w:t>
      </w:r>
      <w:r w:rsidRPr="00C92BCA" w:rsidR="00D30736">
        <w:rPr>
          <w:rFonts w:ascii="Century Gothic" w:hAnsi="Century Gothic" w:cs="Arial"/>
          <w:sz w:val="24"/>
          <w:szCs w:val="24"/>
        </w:rPr>
        <w:t>;</w:t>
      </w:r>
    </w:p>
    <w:p w:rsidRPr="00C92BCA" w:rsidR="00345E6F" w:rsidP="00C92BCA" w:rsidRDefault="00345E6F" w14:paraId="33A66289" w14:textId="6465F9AB">
      <w:pPr>
        <w:pStyle w:val="Akapitzlist"/>
        <w:widowControl w:val="0"/>
        <w:numPr>
          <w:ilvl w:val="1"/>
          <w:numId w:val="37"/>
        </w:numPr>
        <w:spacing w:before="120" w:after="120" w:line="240" w:lineRule="auto"/>
        <w:ind w:left="1134" w:hanging="708"/>
        <w:contextualSpacing w:val="0"/>
        <w:jc w:val="both"/>
        <w:rPr>
          <w:rFonts w:ascii="Century Gothic" w:hAnsi="Century Gothic"/>
          <w:sz w:val="24"/>
          <w:szCs w:val="24"/>
        </w:rPr>
      </w:pPr>
      <w:r w:rsidRPr="00C92BCA">
        <w:rPr>
          <w:rFonts w:ascii="Century Gothic" w:hAnsi="Century Gothic"/>
          <w:sz w:val="24"/>
          <w:szCs w:val="24"/>
        </w:rPr>
        <w:t>zastrzegam</w:t>
      </w:r>
      <w:r w:rsidRPr="00C92BCA" w:rsidR="00D30736">
        <w:rPr>
          <w:rFonts w:ascii="Century Gothic" w:hAnsi="Century Gothic"/>
          <w:sz w:val="24"/>
          <w:szCs w:val="24"/>
        </w:rPr>
        <w:t>y,</w:t>
      </w:r>
      <w:r w:rsidRPr="00C92BCA">
        <w:rPr>
          <w:rFonts w:ascii="Century Gothic" w:hAnsi="Century Gothic"/>
          <w:sz w:val="24"/>
          <w:szCs w:val="24"/>
        </w:rPr>
        <w:t xml:space="preserve"> że wskazane poniżej informacje zawarte w ofercie</w:t>
      </w:r>
      <w:r w:rsidRPr="00C92BCA" w:rsidR="00D30736">
        <w:rPr>
          <w:rFonts w:ascii="Century Gothic" w:hAnsi="Century Gothic"/>
          <w:sz w:val="24"/>
          <w:szCs w:val="24"/>
        </w:rPr>
        <w:t xml:space="preserve"> stanowią tajemnicę przedsiębiorstwa</w:t>
      </w:r>
      <w:r w:rsidRPr="00C92BCA" w:rsidR="00A36E4E">
        <w:rPr>
          <w:rFonts w:ascii="Century Gothic" w:hAnsi="Century Gothic"/>
          <w:sz w:val="24"/>
          <w:szCs w:val="24"/>
        </w:rPr>
        <w:t xml:space="preserve"> </w:t>
      </w:r>
      <w:r w:rsidRPr="00C92BCA" w:rsidR="00D30736">
        <w:rPr>
          <w:rFonts w:ascii="Century Gothic" w:hAnsi="Century Gothic"/>
          <w:sz w:val="24"/>
          <w:szCs w:val="24"/>
        </w:rPr>
        <w:t xml:space="preserve">w rozumieniu przepisów ustawy z dnia 16 kwietnia 1993 r. o zwalczaniu nieuczciwej konkurencji i nie mogą być udostępniane, co wykazuję(my) w załączniku _________________ </w:t>
      </w:r>
      <w:r w:rsidRPr="00C92BCA" w:rsidR="00D30736">
        <w:rPr>
          <w:rFonts w:ascii="Century Gothic" w:hAnsi="Century Gothic"/>
          <w:i/>
          <w:iCs/>
          <w:sz w:val="24"/>
          <w:szCs w:val="24"/>
        </w:rPr>
        <w:t>(</w:t>
      </w:r>
      <w:r w:rsidRPr="00C92BCA" w:rsidR="00D30736">
        <w:rPr>
          <w:rFonts w:ascii="Century Gothic" w:hAnsi="Century Gothic"/>
          <w:i/>
          <w:iCs/>
          <w:sz w:val="20"/>
          <w:szCs w:val="20"/>
        </w:rPr>
        <w:t>wypełnić jeśli dotyczy, podając nazwę pliku lub folderu</w:t>
      </w:r>
      <w:r w:rsidRPr="00C92BCA" w:rsidR="00D30736">
        <w:rPr>
          <w:rFonts w:ascii="Century Gothic" w:hAnsi="Century Gothic"/>
          <w:i/>
          <w:iCs/>
          <w:sz w:val="24"/>
          <w:szCs w:val="24"/>
        </w:rPr>
        <w:t>)</w:t>
      </w:r>
      <w:r w:rsidRPr="00C92BCA">
        <w:rPr>
          <w:rFonts w:ascii="Century Gothic" w:hAnsi="Century Gothic"/>
          <w:sz w:val="24"/>
          <w:szCs w:val="24"/>
        </w:rPr>
        <w:t>:</w:t>
      </w:r>
    </w:p>
    <w:tbl>
      <w:tblPr>
        <w:tblW w:w="8287" w:type="dxa"/>
        <w:tblInd w:w="9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4479"/>
        <w:gridCol w:w="3262"/>
      </w:tblGrid>
      <w:tr w:rsidRPr="00A36E4E" w:rsidR="00345E6F" w14:paraId="54D3BB1D" w14:textId="77777777">
        <w:trPr>
          <w:cantSplit/>
          <w:trHeight w:val="559"/>
        </w:trPr>
        <w:tc>
          <w:tcPr>
            <w:tcW w:w="546" w:type="dxa"/>
            <w:vAlign w:val="center"/>
          </w:tcPr>
          <w:p w:rsidRPr="00C92BCA" w:rsidR="00345E6F" w:rsidP="00C92BCA" w:rsidRDefault="00345E6F" w14:paraId="111EE309" w14:textId="77777777">
            <w:pPr>
              <w:widowControl w:val="0"/>
              <w:spacing w:before="120" w:after="120" w:line="240" w:lineRule="auto"/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C92BCA">
              <w:rPr>
                <w:rFonts w:ascii="Century Gothic" w:hAnsi="Century Gothic" w:cs="Arial"/>
                <w:bCs/>
                <w:sz w:val="20"/>
                <w:szCs w:val="20"/>
              </w:rPr>
              <w:t>Lp.</w:t>
            </w:r>
          </w:p>
        </w:tc>
        <w:tc>
          <w:tcPr>
            <w:tcW w:w="4479" w:type="dxa"/>
            <w:vAlign w:val="center"/>
          </w:tcPr>
          <w:p w:rsidRPr="00C92BCA" w:rsidR="00345E6F" w:rsidP="00C92BCA" w:rsidRDefault="00345E6F" w14:paraId="68F88BC3" w14:textId="77777777">
            <w:pPr>
              <w:widowControl w:val="0"/>
              <w:spacing w:before="120" w:after="120" w:line="240" w:lineRule="auto"/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C92BCA">
              <w:rPr>
                <w:rFonts w:ascii="Century Gothic" w:hAnsi="Century Gothic" w:cs="Arial"/>
                <w:bCs/>
                <w:sz w:val="20"/>
                <w:szCs w:val="20"/>
              </w:rPr>
              <w:t>Oznaczenie rodzaju informacji</w:t>
            </w:r>
          </w:p>
          <w:p w:rsidRPr="00C92BCA" w:rsidR="00345E6F" w:rsidP="00C92BCA" w:rsidRDefault="00345E6F" w14:paraId="22169A39" w14:textId="77777777">
            <w:pPr>
              <w:widowControl w:val="0"/>
              <w:spacing w:before="120" w:after="120" w:line="240" w:lineRule="auto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</w:pPr>
            <w:r w:rsidRPr="00C92BCA"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(wypełnić jeśli dotyczy)</w:t>
            </w:r>
          </w:p>
        </w:tc>
        <w:tc>
          <w:tcPr>
            <w:tcW w:w="3262" w:type="dxa"/>
            <w:vAlign w:val="center"/>
          </w:tcPr>
          <w:p w:rsidRPr="00C92BCA" w:rsidR="00345E6F" w:rsidP="00C92BCA" w:rsidRDefault="00345E6F" w14:paraId="58274323" w14:textId="77777777">
            <w:pPr>
              <w:widowControl w:val="0"/>
              <w:spacing w:before="120" w:after="120" w:line="240" w:lineRule="auto"/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C92BCA">
              <w:rPr>
                <w:rFonts w:ascii="Century Gothic" w:hAnsi="Century Gothic" w:cs="Arial"/>
                <w:bCs/>
                <w:sz w:val="20"/>
                <w:szCs w:val="20"/>
              </w:rPr>
              <w:t>Nazwy odrębnych plików</w:t>
            </w:r>
          </w:p>
          <w:p w:rsidRPr="00C92BCA" w:rsidR="00345E6F" w:rsidP="00C92BCA" w:rsidRDefault="00345E6F" w14:paraId="75478C06" w14:textId="77777777">
            <w:pPr>
              <w:widowControl w:val="0"/>
              <w:spacing w:before="120" w:after="120" w:line="240" w:lineRule="auto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</w:pPr>
            <w:r w:rsidRPr="00C92BCA"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(wypełnić jeśli dotyczy)</w:t>
            </w:r>
          </w:p>
        </w:tc>
      </w:tr>
      <w:tr w:rsidRPr="00A36E4E" w:rsidR="00345E6F" w14:paraId="45527465" w14:textId="77777777">
        <w:trPr>
          <w:cantSplit/>
          <w:trHeight w:val="317"/>
        </w:trPr>
        <w:tc>
          <w:tcPr>
            <w:tcW w:w="546" w:type="dxa"/>
            <w:vAlign w:val="center"/>
          </w:tcPr>
          <w:p w:rsidRPr="00C92BCA" w:rsidR="00345E6F" w:rsidP="00C92BCA" w:rsidRDefault="00345E6F" w14:paraId="59BE27F7" w14:textId="77777777">
            <w:pPr>
              <w:widowControl w:val="0"/>
              <w:spacing w:before="120" w:after="120" w:line="240" w:lineRule="auto"/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C92BCA">
              <w:rPr>
                <w:rFonts w:ascii="Century Gothic" w:hAnsi="Century Gothic" w:cs="Arial"/>
                <w:bCs/>
                <w:sz w:val="20"/>
                <w:szCs w:val="20"/>
              </w:rPr>
              <w:t>1.</w:t>
            </w:r>
          </w:p>
        </w:tc>
        <w:tc>
          <w:tcPr>
            <w:tcW w:w="4479" w:type="dxa"/>
          </w:tcPr>
          <w:p w:rsidRPr="00C92BCA" w:rsidR="00345E6F" w:rsidP="00C92BCA" w:rsidRDefault="00345E6F" w14:paraId="6F10262A" w14:textId="77777777">
            <w:pPr>
              <w:widowControl w:val="0"/>
              <w:spacing w:before="120" w:after="120" w:line="240" w:lineRule="auto"/>
              <w:jc w:val="both"/>
              <w:rPr>
                <w:rFonts w:ascii="Century Gothic" w:hAnsi="Century Gothic" w:cs="Arial"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:rsidRPr="00C92BCA" w:rsidR="00345E6F" w:rsidP="00C92BCA" w:rsidRDefault="00345E6F" w14:paraId="599507A0" w14:textId="77777777">
            <w:pPr>
              <w:widowControl w:val="0"/>
              <w:spacing w:before="120" w:after="120" w:line="240" w:lineRule="auto"/>
              <w:jc w:val="both"/>
              <w:rPr>
                <w:rFonts w:ascii="Century Gothic" w:hAnsi="Century Gothic" w:cs="Arial"/>
                <w:bCs/>
                <w:sz w:val="24"/>
                <w:szCs w:val="24"/>
              </w:rPr>
            </w:pPr>
          </w:p>
        </w:tc>
      </w:tr>
      <w:tr w:rsidRPr="00A36E4E" w:rsidR="00345E6F" w14:paraId="46D9D308" w14:textId="77777777">
        <w:trPr>
          <w:cantSplit/>
          <w:trHeight w:val="317"/>
        </w:trPr>
        <w:tc>
          <w:tcPr>
            <w:tcW w:w="546" w:type="dxa"/>
            <w:vAlign w:val="center"/>
          </w:tcPr>
          <w:p w:rsidRPr="00C92BCA" w:rsidR="00345E6F" w:rsidP="00C92BCA" w:rsidRDefault="00345E6F" w14:paraId="0748166B" w14:textId="77777777">
            <w:pPr>
              <w:widowControl w:val="0"/>
              <w:spacing w:before="120" w:after="120" w:line="240" w:lineRule="auto"/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C92BCA">
              <w:rPr>
                <w:rFonts w:ascii="Century Gothic" w:hAnsi="Century Gothic" w:cs="Arial"/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4479" w:type="dxa"/>
          </w:tcPr>
          <w:p w:rsidRPr="00C92BCA" w:rsidR="00345E6F" w:rsidP="00C92BCA" w:rsidRDefault="00345E6F" w14:paraId="7390C489" w14:textId="77777777">
            <w:pPr>
              <w:widowControl w:val="0"/>
              <w:spacing w:before="120" w:after="120" w:line="240" w:lineRule="auto"/>
              <w:jc w:val="both"/>
              <w:rPr>
                <w:rFonts w:ascii="Century Gothic" w:hAnsi="Century Gothic" w:cs="Arial"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:rsidRPr="00C92BCA" w:rsidR="00345E6F" w:rsidP="00C92BCA" w:rsidRDefault="00345E6F" w14:paraId="13D0A86B" w14:textId="77777777">
            <w:pPr>
              <w:widowControl w:val="0"/>
              <w:spacing w:before="120" w:after="120" w:line="240" w:lineRule="auto"/>
              <w:jc w:val="both"/>
              <w:rPr>
                <w:rFonts w:ascii="Century Gothic" w:hAnsi="Century Gothic" w:cs="Arial"/>
                <w:bCs/>
                <w:sz w:val="24"/>
                <w:szCs w:val="24"/>
              </w:rPr>
            </w:pPr>
          </w:p>
        </w:tc>
      </w:tr>
    </w:tbl>
    <w:p w:rsidRPr="002B6430" w:rsidR="00992767" w:rsidP="00992767" w:rsidRDefault="00992767" w14:paraId="0EA89714" w14:textId="77777777">
      <w:pPr>
        <w:widowControl w:val="0"/>
        <w:spacing w:before="120" w:after="120" w:line="240" w:lineRule="auto"/>
        <w:jc w:val="both"/>
        <w:rPr>
          <w:rFonts w:ascii="Century Gothic" w:hAnsi="Century Gothic"/>
          <w:b/>
          <w:bCs/>
          <w:sz w:val="24"/>
          <w:szCs w:val="24"/>
        </w:rPr>
      </w:pPr>
    </w:p>
    <w:p w:rsidRPr="00C92BCA" w:rsidR="0028626D" w:rsidP="2B6031B7" w:rsidRDefault="00A36E4E" w14:paraId="11E8E056" w14:textId="77777777">
      <w:pPr>
        <w:pStyle w:val="Akapitzlist"/>
        <w:numPr>
          <w:ilvl w:val="1"/>
          <w:numId w:val="37"/>
        </w:numPr>
        <w:tabs>
          <w:tab w:val="left" w:pos="350"/>
        </w:tabs>
        <w:spacing w:before="120" w:after="120" w:line="271" w:lineRule="auto"/>
        <w:ind w:left="1134" w:hanging="709"/>
        <w:contextualSpacing w:val="0"/>
        <w:jc w:val="both"/>
        <w:rPr>
          <w:rFonts w:ascii="Century Gothic" w:hAnsi="Century Gothic" w:cs="Arial"/>
          <w:sz w:val="24"/>
          <w:szCs w:val="24"/>
          <w:lang w:eastAsia="en-US"/>
        </w:rPr>
      </w:pPr>
      <w:r w:rsidRPr="00C92BCA">
        <w:rPr>
          <w:rFonts w:ascii="Century Gothic" w:hAnsi="Century Gothic" w:cs="Arial"/>
          <w:sz w:val="24"/>
          <w:szCs w:val="24"/>
          <w:lang w:eastAsia="en-US"/>
        </w:rPr>
        <w:t>Oświadczamy, że został wypełniony obowiązek informacyjny przewidziany w art. 13 i 14 RODO</w:t>
      </w:r>
      <w:r w:rsidRPr="00C92BCA">
        <w:rPr>
          <w:rStyle w:val="Odwoanieprzypisudolnego"/>
          <w:rFonts w:ascii="Century Gothic" w:hAnsi="Century Gothic" w:cs="Arial"/>
          <w:sz w:val="24"/>
          <w:szCs w:val="24"/>
          <w:lang w:eastAsia="en-US"/>
        </w:rPr>
        <w:footnoteReference w:id="4"/>
      </w:r>
      <w:r w:rsidRPr="00C92BCA">
        <w:rPr>
          <w:rFonts w:ascii="Century Gothic" w:hAnsi="Century Gothic" w:cs="Arial"/>
          <w:sz w:val="24"/>
          <w:szCs w:val="24"/>
          <w:lang w:eastAsia="en-US"/>
        </w:rPr>
        <w:t xml:space="preserve"> wobec osób fizycznych, od których dane osobowe bezpośrednio lub pośrednio zostały pozyskane w celu ubiegania się o udzielenie zamówienia w</w:t>
      </w:r>
      <w:r w:rsidRPr="00C92BCA" w:rsidR="0028626D">
        <w:rPr>
          <w:rFonts w:ascii="Century Gothic" w:hAnsi="Century Gothic" w:cs="Arial"/>
          <w:sz w:val="24"/>
          <w:szCs w:val="24"/>
          <w:lang w:eastAsia="en-US"/>
        </w:rPr>
        <w:t xml:space="preserve"> Postępowaniu;</w:t>
      </w:r>
    </w:p>
    <w:p w:rsidRPr="00C304FE" w:rsidR="0028626D" w:rsidP="2B6031B7" w:rsidRDefault="0028626D" w14:paraId="357E602E" w14:textId="114BCD51">
      <w:pPr>
        <w:pStyle w:val="Akapitzlist"/>
        <w:numPr>
          <w:ilvl w:val="1"/>
          <w:numId w:val="37"/>
        </w:numPr>
        <w:tabs>
          <w:tab w:val="left" w:pos="350"/>
        </w:tabs>
        <w:spacing w:before="120" w:after="120" w:line="271" w:lineRule="auto"/>
        <w:ind w:left="1134" w:hanging="709"/>
        <w:contextualSpacing w:val="0"/>
        <w:jc w:val="both"/>
        <w:rPr>
          <w:rFonts w:ascii="Century Gothic" w:hAnsi="Century Gothic" w:cs="Arial"/>
          <w:sz w:val="24"/>
          <w:szCs w:val="24"/>
        </w:rPr>
      </w:pPr>
      <w:r w:rsidRPr="2B6031B7">
        <w:rPr>
          <w:rFonts w:ascii="Century Gothic" w:hAnsi="Century Gothic" w:cs="Arial"/>
          <w:sz w:val="24"/>
          <w:szCs w:val="24"/>
          <w:lang w:eastAsia="en-US"/>
        </w:rPr>
        <w:t>i</w:t>
      </w:r>
      <w:r w:rsidRPr="2B6031B7" w:rsidR="00A36E4E">
        <w:rPr>
          <w:rFonts w:ascii="Century Gothic" w:hAnsi="Century Gothic" w:cs="Arial"/>
          <w:sz w:val="24"/>
          <w:szCs w:val="24"/>
        </w:rPr>
        <w:t>nformuj</w:t>
      </w:r>
      <w:r w:rsidRPr="2B6031B7">
        <w:rPr>
          <w:rFonts w:ascii="Century Gothic" w:hAnsi="Century Gothic" w:cs="Arial"/>
          <w:sz w:val="24"/>
          <w:szCs w:val="24"/>
        </w:rPr>
        <w:t>emy</w:t>
      </w:r>
      <w:r w:rsidRPr="2B6031B7" w:rsidR="00A36E4E">
        <w:rPr>
          <w:rFonts w:ascii="Century Gothic" w:hAnsi="Century Gothic" w:cs="Arial"/>
          <w:sz w:val="24"/>
          <w:szCs w:val="24"/>
        </w:rPr>
        <w:t xml:space="preserve">, że wybór </w:t>
      </w:r>
      <w:r w:rsidRPr="2B6031B7">
        <w:rPr>
          <w:rFonts w:ascii="Century Gothic" w:hAnsi="Century Gothic" w:cs="Arial"/>
          <w:sz w:val="24"/>
          <w:szCs w:val="24"/>
        </w:rPr>
        <w:t>naszej</w:t>
      </w:r>
      <w:r w:rsidRPr="2B6031B7" w:rsidR="00A36E4E">
        <w:rPr>
          <w:rFonts w:ascii="Century Gothic" w:hAnsi="Century Gothic" w:cs="Arial"/>
          <w:sz w:val="24"/>
          <w:szCs w:val="24"/>
        </w:rPr>
        <w:t xml:space="preserve"> oferty</w:t>
      </w:r>
      <w:bookmarkStart w:name="_Ref76037705" w:id="1"/>
      <w:bookmarkStart w:name="_Hlk38006761" w:id="2"/>
      <w:bookmarkStart w:name="_Hlk93651364" w:id="3"/>
      <w:r w:rsidRPr="2B6031B7">
        <w:rPr>
          <w:rFonts w:ascii="Century Gothic" w:hAnsi="Century Gothic" w:cs="Arial"/>
          <w:sz w:val="24"/>
          <w:szCs w:val="24"/>
        </w:rPr>
        <w:t>:</w:t>
      </w:r>
    </w:p>
    <w:p w:rsidRPr="006D322A" w:rsidR="0028626D" w:rsidP="006D322A" w:rsidRDefault="00A36E4E" w14:paraId="15BAEAB0" w14:textId="58E0AA7E">
      <w:pPr>
        <w:pStyle w:val="Akapitzlist"/>
        <w:numPr>
          <w:ilvl w:val="0"/>
          <w:numId w:val="46"/>
        </w:numPr>
        <w:tabs>
          <w:tab w:val="left" w:pos="350"/>
        </w:tabs>
        <w:spacing w:before="120" w:after="120" w:line="271" w:lineRule="auto"/>
        <w:contextualSpacing w:val="0"/>
        <w:jc w:val="both"/>
        <w:rPr>
          <w:rFonts w:ascii="Century Gothic" w:hAnsi="Century Gothic" w:cs="Arial"/>
          <w:bCs/>
          <w:sz w:val="24"/>
          <w:szCs w:val="24"/>
        </w:rPr>
      </w:pPr>
      <w:r w:rsidRPr="00C304FE">
        <w:rPr>
          <w:rFonts w:ascii="Century Gothic" w:hAnsi="Century Gothic" w:cs="Arial"/>
          <w:b/>
          <w:bCs/>
          <w:sz w:val="24"/>
          <w:szCs w:val="24"/>
        </w:rPr>
        <w:t>nie będzie</w:t>
      </w:r>
      <w:r w:rsidRPr="00C304FE">
        <w:rPr>
          <w:rFonts w:ascii="Century Gothic" w:hAnsi="Century Gothic" w:cs="Arial"/>
          <w:bCs/>
          <w:sz w:val="24"/>
          <w:szCs w:val="24"/>
        </w:rPr>
        <w:t xml:space="preserve"> prowadzić do powstania u Zamawiającego obowiązku podatkowego, zgodnie z przepisami ustawy z dnia 11 marca 2004 r. o podatku od towarów i usług</w:t>
      </w:r>
      <w:r w:rsidRPr="006D322A" w:rsidR="002B6430">
        <w:rPr>
          <w:rStyle w:val="Odwoanieprzypisudolnego"/>
          <w:rFonts w:ascii="Century Gothic" w:hAnsi="Century Gothic" w:cs="Arial"/>
          <w:bCs/>
          <w:sz w:val="24"/>
          <w:szCs w:val="24"/>
        </w:rPr>
        <w:footnoteReference w:id="5"/>
      </w:r>
      <w:r w:rsidRPr="006D322A">
        <w:rPr>
          <w:rFonts w:ascii="Century Gothic" w:hAnsi="Century Gothic" w:cs="Arial"/>
          <w:bCs/>
          <w:sz w:val="24"/>
          <w:szCs w:val="24"/>
        </w:rPr>
        <w:t>,</w:t>
      </w:r>
    </w:p>
    <w:p w:rsidRPr="006D322A" w:rsidR="0028626D" w:rsidP="006D322A" w:rsidRDefault="00A36E4E" w14:paraId="0090D1D1" w14:textId="3031BAB6">
      <w:pPr>
        <w:pStyle w:val="Akapitzlist"/>
        <w:numPr>
          <w:ilvl w:val="0"/>
          <w:numId w:val="46"/>
        </w:numPr>
        <w:tabs>
          <w:tab w:val="left" w:pos="350"/>
        </w:tabs>
        <w:spacing w:before="120" w:after="120" w:line="271" w:lineRule="auto"/>
        <w:contextualSpacing w:val="0"/>
        <w:jc w:val="both"/>
        <w:rPr>
          <w:rFonts w:ascii="Century Gothic" w:hAnsi="Century Gothic" w:cs="Arial"/>
          <w:bCs/>
          <w:sz w:val="24"/>
          <w:szCs w:val="24"/>
        </w:rPr>
      </w:pPr>
      <w:r w:rsidRPr="006D322A">
        <w:rPr>
          <w:rFonts w:ascii="Century Gothic" w:hAnsi="Century Gothic" w:cs="Arial"/>
          <w:b/>
          <w:bCs/>
          <w:sz w:val="24"/>
          <w:szCs w:val="24"/>
        </w:rPr>
        <w:t>będzie</w:t>
      </w:r>
      <w:r w:rsidRPr="006D322A">
        <w:rPr>
          <w:rFonts w:ascii="Century Gothic" w:hAnsi="Century Gothic" w:cs="Arial"/>
          <w:bCs/>
          <w:sz w:val="24"/>
          <w:szCs w:val="24"/>
        </w:rPr>
        <w:t xml:space="preserve"> prowadzić do powstania u Zamawiającego obowiązku podatkowego</w:t>
      </w:r>
      <w:bookmarkStart w:name="_Hlk21421030" w:id="4"/>
      <w:r w:rsidRPr="006D322A" w:rsidR="002B6430">
        <w:rPr>
          <w:rStyle w:val="Odwoanieprzypisudolnego"/>
          <w:rFonts w:ascii="Century Gothic" w:hAnsi="Century Gothic" w:cs="Arial"/>
          <w:bCs/>
          <w:sz w:val="24"/>
          <w:szCs w:val="24"/>
        </w:rPr>
        <w:footnoteReference w:id="6"/>
      </w:r>
      <w:r w:rsidRPr="006D322A" w:rsidR="0028626D">
        <w:rPr>
          <w:rFonts w:ascii="Century Gothic" w:hAnsi="Century Gothic" w:cs="Arial"/>
          <w:bCs/>
          <w:sz w:val="24"/>
          <w:szCs w:val="24"/>
        </w:rPr>
        <w:t>:</w:t>
      </w:r>
    </w:p>
    <w:p w:rsidRPr="006D322A" w:rsidR="0028626D" w:rsidP="006D322A" w:rsidRDefault="00A36E4E" w14:paraId="37DFD04C" w14:textId="77777777">
      <w:pPr>
        <w:pStyle w:val="Akapitzlist"/>
        <w:numPr>
          <w:ilvl w:val="0"/>
          <w:numId w:val="48"/>
        </w:numPr>
        <w:tabs>
          <w:tab w:val="left" w:pos="350"/>
        </w:tabs>
        <w:spacing w:before="120" w:after="120" w:line="271" w:lineRule="auto"/>
        <w:ind w:left="1985" w:hanging="425"/>
        <w:contextualSpacing w:val="0"/>
        <w:jc w:val="both"/>
        <w:rPr>
          <w:rFonts w:ascii="Century Gothic" w:hAnsi="Century Gothic" w:cs="Arial"/>
          <w:bCs/>
          <w:iCs/>
          <w:sz w:val="24"/>
          <w:szCs w:val="24"/>
        </w:rPr>
      </w:pPr>
      <w:r w:rsidRPr="006D322A">
        <w:rPr>
          <w:rFonts w:ascii="Century Gothic" w:hAnsi="Century Gothic" w:cs="Arial"/>
          <w:bCs/>
          <w:iCs/>
          <w:sz w:val="24"/>
          <w:szCs w:val="24"/>
        </w:rPr>
        <w:t>w odniesieniu do następujących towarów lub usług:</w:t>
      </w:r>
    </w:p>
    <w:p w:rsidRPr="006D322A" w:rsidR="0028626D" w:rsidP="0028626D" w:rsidRDefault="00A36E4E" w14:paraId="53F2B23A" w14:textId="77777777">
      <w:pPr>
        <w:pStyle w:val="Akapitzlist"/>
        <w:tabs>
          <w:tab w:val="left" w:pos="350"/>
        </w:tabs>
        <w:spacing w:after="0" w:line="271" w:lineRule="auto"/>
        <w:ind w:left="1985"/>
        <w:jc w:val="both"/>
        <w:rPr>
          <w:rFonts w:ascii="Century Gothic" w:hAnsi="Century Gothic" w:cs="Arial"/>
          <w:bCs/>
          <w:sz w:val="24"/>
          <w:szCs w:val="24"/>
        </w:rPr>
      </w:pPr>
      <w:r w:rsidRPr="006D322A">
        <w:rPr>
          <w:rFonts w:ascii="Century Gothic" w:hAnsi="Century Gothic" w:cs="Arial"/>
          <w:bCs/>
          <w:sz w:val="24"/>
          <w:szCs w:val="24"/>
        </w:rPr>
        <w:t>……………………………………………………………………</w:t>
      </w:r>
    </w:p>
    <w:p w:rsidRPr="006D322A" w:rsidR="00A36E4E" w:rsidP="006D322A" w:rsidRDefault="0028626D" w14:paraId="331E9F87" w14:textId="0581DAE1">
      <w:pPr>
        <w:pStyle w:val="Akapitzlist"/>
        <w:tabs>
          <w:tab w:val="left" w:pos="350"/>
        </w:tabs>
        <w:spacing w:after="0" w:line="271" w:lineRule="auto"/>
        <w:ind w:left="1985"/>
        <w:jc w:val="both"/>
        <w:rPr>
          <w:rFonts w:ascii="Century Gothic" w:hAnsi="Century Gothic" w:cs="Arial"/>
          <w:bCs/>
          <w:iCs/>
          <w:sz w:val="20"/>
          <w:szCs w:val="20"/>
        </w:rPr>
      </w:pPr>
      <w:r w:rsidRPr="006D322A">
        <w:rPr>
          <w:rFonts w:ascii="Century Gothic" w:hAnsi="Century Gothic" w:cs="Arial"/>
          <w:bCs/>
          <w:i/>
          <w:iCs/>
          <w:sz w:val="20"/>
          <w:szCs w:val="20"/>
        </w:rPr>
        <w:t>(</w:t>
      </w:r>
      <w:r w:rsidRPr="006D322A" w:rsidR="00A36E4E">
        <w:rPr>
          <w:rFonts w:ascii="Century Gothic" w:hAnsi="Century Gothic" w:cs="Arial"/>
          <w:bCs/>
          <w:i/>
          <w:iCs/>
          <w:sz w:val="20"/>
          <w:szCs w:val="20"/>
        </w:rPr>
        <w:t>podać nazwę(y) (rodzaj) towaru lub usługi, których dostawa lub świadczenie będą prowadziły do powstania obowiązku podatkowego u Zamawiającego),</w:t>
      </w:r>
    </w:p>
    <w:p w:rsidRPr="006D322A" w:rsidR="002B6430" w:rsidP="006D322A" w:rsidRDefault="00A36E4E" w14:paraId="1CF0CBB7" w14:textId="01D77A1B">
      <w:pPr>
        <w:pStyle w:val="Akapitzlist"/>
        <w:numPr>
          <w:ilvl w:val="0"/>
          <w:numId w:val="47"/>
        </w:numPr>
        <w:shd w:val="clear" w:color="auto" w:fill="FFFFFF"/>
        <w:spacing w:before="120" w:after="120" w:line="271" w:lineRule="auto"/>
        <w:ind w:left="1984" w:hanging="425"/>
        <w:contextualSpacing w:val="0"/>
        <w:rPr>
          <w:rFonts w:ascii="Century Gothic" w:hAnsi="Century Gothic" w:cs="Arial"/>
          <w:bCs/>
          <w:sz w:val="24"/>
          <w:szCs w:val="24"/>
        </w:rPr>
      </w:pPr>
      <w:r w:rsidRPr="006D322A">
        <w:rPr>
          <w:rFonts w:ascii="Century Gothic" w:hAnsi="Century Gothic" w:cs="Arial"/>
          <w:bCs/>
          <w:iCs/>
          <w:sz w:val="24"/>
          <w:szCs w:val="24"/>
        </w:rPr>
        <w:t>wartoś</w:t>
      </w:r>
      <w:r w:rsidRPr="006D322A" w:rsidR="002B6430">
        <w:rPr>
          <w:rFonts w:ascii="Century Gothic" w:hAnsi="Century Gothic" w:cs="Arial"/>
          <w:bCs/>
          <w:iCs/>
          <w:sz w:val="24"/>
          <w:szCs w:val="24"/>
        </w:rPr>
        <w:t>ć</w:t>
      </w:r>
      <w:r w:rsidRPr="006D322A">
        <w:rPr>
          <w:rFonts w:ascii="Century Gothic" w:hAnsi="Century Gothic" w:cs="Arial"/>
          <w:bCs/>
          <w:iCs/>
          <w:sz w:val="24"/>
          <w:szCs w:val="24"/>
        </w:rPr>
        <w:t xml:space="preserve"> towaru lub usługi powodująca obowiązek podatkowy u Zamawiającego, bez kwoty podatku to: ………………………zł </w:t>
      </w:r>
      <w:r w:rsidRPr="006D322A">
        <w:rPr>
          <w:rFonts w:ascii="Century Gothic" w:hAnsi="Century Gothic" w:cs="Arial"/>
          <w:bCs/>
          <w:sz w:val="24"/>
          <w:szCs w:val="24"/>
        </w:rPr>
        <w:t>(słownie: ………………………..),</w:t>
      </w:r>
    </w:p>
    <w:p w:rsidRPr="006D322A" w:rsidR="00A36E4E" w:rsidP="2B6031B7" w:rsidRDefault="00A36E4E" w14:paraId="3B5FCFE4" w14:textId="22820485">
      <w:pPr>
        <w:pStyle w:val="Akapitzlist"/>
        <w:numPr>
          <w:ilvl w:val="0"/>
          <w:numId w:val="47"/>
        </w:numPr>
        <w:shd w:val="clear" w:color="auto" w:fill="FFFFFF" w:themeFill="background1"/>
        <w:spacing w:before="120" w:after="120" w:line="271" w:lineRule="auto"/>
        <w:ind w:left="1984" w:hanging="425"/>
        <w:contextualSpacing w:val="0"/>
        <w:rPr>
          <w:rFonts w:ascii="Century Gothic" w:hAnsi="Century Gothic" w:cs="Arial"/>
          <w:sz w:val="24"/>
          <w:szCs w:val="24"/>
        </w:rPr>
      </w:pPr>
      <w:r w:rsidRPr="2B6031B7">
        <w:rPr>
          <w:rFonts w:ascii="Century Gothic" w:hAnsi="Century Gothic" w:cs="Arial"/>
          <w:sz w:val="24"/>
          <w:szCs w:val="24"/>
        </w:rPr>
        <w:t>stawk</w:t>
      </w:r>
      <w:r w:rsidRPr="2B6031B7" w:rsidR="002B6430">
        <w:rPr>
          <w:rFonts w:ascii="Century Gothic" w:hAnsi="Century Gothic" w:cs="Arial"/>
          <w:sz w:val="24"/>
          <w:szCs w:val="24"/>
        </w:rPr>
        <w:t>a</w:t>
      </w:r>
      <w:r w:rsidRPr="2B6031B7">
        <w:rPr>
          <w:rFonts w:ascii="Century Gothic" w:hAnsi="Century Gothic" w:cs="Arial"/>
          <w:sz w:val="24"/>
          <w:szCs w:val="24"/>
        </w:rPr>
        <w:t xml:space="preserve"> podatku od towarów i usług, która zgodnie z wiedzą Wykonawcy, będzie miała zastosowanie:……%,</w:t>
      </w:r>
    </w:p>
    <w:bookmarkEnd w:id="1"/>
    <w:bookmarkEnd w:id="2"/>
    <w:bookmarkEnd w:id="3"/>
    <w:bookmarkEnd w:id="4"/>
    <w:p w:rsidRPr="006D322A" w:rsidR="002B6430" w:rsidP="2B6031B7" w:rsidRDefault="002B6430" w14:paraId="2A7D6F33" w14:textId="06D76EA5">
      <w:pPr>
        <w:pStyle w:val="Akapitzlist"/>
        <w:widowControl w:val="0"/>
        <w:numPr>
          <w:ilvl w:val="1"/>
          <w:numId w:val="37"/>
        </w:numPr>
        <w:spacing w:before="120" w:after="120" w:line="240" w:lineRule="auto"/>
        <w:ind w:left="1134" w:hanging="708"/>
        <w:jc w:val="both"/>
        <w:rPr>
          <w:rFonts w:ascii="Century Gothic" w:hAnsi="Century Gothic"/>
        </w:rPr>
      </w:pPr>
      <w:r w:rsidRPr="2B6031B7">
        <w:rPr>
          <w:rFonts w:ascii="Century Gothic" w:hAnsi="Century Gothic" w:cs="Arial"/>
          <w:sz w:val="24"/>
          <w:szCs w:val="24"/>
        </w:rPr>
        <w:t xml:space="preserve">zamierzamy powierzyć podwykonawcom wykonanie następujących części Zmówienia </w:t>
      </w:r>
      <w:r w:rsidRPr="2B6031B7">
        <w:rPr>
          <w:rFonts w:ascii="Century Gothic" w:hAnsi="Century Gothic" w:cs="Arial"/>
          <w:i/>
          <w:iCs/>
          <w:sz w:val="24"/>
          <w:szCs w:val="24"/>
        </w:rPr>
        <w:t>(wypełnić o ile dotyczy</w:t>
      </w:r>
      <w:r w:rsidRPr="2B6031B7">
        <w:rPr>
          <w:rFonts w:ascii="Century Gothic" w:hAnsi="Century Gothic" w:cs="Arial"/>
          <w:sz w:val="24"/>
          <w:szCs w:val="24"/>
        </w:rPr>
        <w:t>):</w:t>
      </w:r>
      <w:bookmarkStart w:name="_Hlk103238622" w:id="5"/>
    </w:p>
    <w:tbl>
      <w:tblPr>
        <w:tblW w:w="0" w:type="auto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688"/>
        <w:gridCol w:w="3370"/>
        <w:gridCol w:w="3846"/>
      </w:tblGrid>
      <w:tr w:rsidRPr="003D5C37" w:rsidR="002B6430" w14:paraId="78CE6BAB" w14:textId="77777777">
        <w:trPr>
          <w:trHeight w:val="740"/>
        </w:trPr>
        <w:tc>
          <w:tcPr>
            <w:tcW w:w="708" w:type="dxa"/>
            <w:vAlign w:val="center"/>
          </w:tcPr>
          <w:p w:rsidRPr="006D322A" w:rsidR="002B6430" w:rsidRDefault="002B6430" w14:paraId="291FB738" w14:textId="77777777">
            <w:pPr>
              <w:pStyle w:val="Tekstpodstawowy"/>
              <w:widowControl w:val="0"/>
              <w:spacing w:before="20" w:after="20"/>
              <w:jc w:val="both"/>
              <w:rPr>
                <w:rFonts w:ascii="Century Gothic" w:hAnsi="Century Gothic" w:cs="Arial"/>
                <w:b w:val="0"/>
                <w:sz w:val="20"/>
              </w:rPr>
            </w:pPr>
            <w:bookmarkStart w:name="_Hlk103238680" w:id="6"/>
            <w:bookmarkEnd w:id="5"/>
            <w:r w:rsidRPr="006D322A">
              <w:rPr>
                <w:rFonts w:ascii="Century Gothic" w:hAnsi="Century Gothic" w:cs="Arial"/>
                <w:b w:val="0"/>
                <w:sz w:val="20"/>
              </w:rPr>
              <w:t>L.p.</w:t>
            </w:r>
          </w:p>
        </w:tc>
        <w:tc>
          <w:tcPr>
            <w:tcW w:w="3615" w:type="dxa"/>
            <w:vAlign w:val="center"/>
          </w:tcPr>
          <w:p w:rsidRPr="006D322A" w:rsidR="002B6430" w:rsidRDefault="002B6430" w14:paraId="40C4A1F5" w14:textId="77777777">
            <w:pPr>
              <w:pStyle w:val="Tekstpodstawowy"/>
              <w:widowControl w:val="0"/>
              <w:spacing w:before="20" w:after="20"/>
              <w:rPr>
                <w:rFonts w:ascii="Century Gothic" w:hAnsi="Century Gothic" w:cs="Arial"/>
                <w:b w:val="0"/>
                <w:sz w:val="20"/>
              </w:rPr>
            </w:pPr>
            <w:r w:rsidRPr="006D322A">
              <w:rPr>
                <w:rFonts w:ascii="Century Gothic" w:hAnsi="Century Gothic" w:cs="Arial"/>
                <w:b w:val="0"/>
                <w:sz w:val="20"/>
              </w:rPr>
              <w:t xml:space="preserve">Firma (nazwa) podwykonawcy </w:t>
            </w:r>
            <w:r w:rsidRPr="006D322A">
              <w:rPr>
                <w:rFonts w:ascii="Century Gothic" w:hAnsi="Century Gothic" w:cs="Arial"/>
                <w:b w:val="0"/>
                <w:sz w:val="20"/>
              </w:rPr>
              <w:br/>
            </w:r>
            <w:r w:rsidRPr="006D322A">
              <w:rPr>
                <w:rFonts w:ascii="Century Gothic" w:hAnsi="Century Gothic" w:cs="Arial"/>
                <w:b w:val="0"/>
                <w:i/>
                <w:iCs/>
                <w:sz w:val="20"/>
              </w:rPr>
              <w:t>(jeżeli jest już znany</w:t>
            </w:r>
            <w:r w:rsidRPr="006D322A">
              <w:rPr>
                <w:rFonts w:ascii="Century Gothic" w:hAnsi="Century Gothic" w:cs="Arial"/>
                <w:b w:val="0"/>
                <w:sz w:val="20"/>
              </w:rPr>
              <w:t>)</w:t>
            </w:r>
          </w:p>
        </w:tc>
        <w:tc>
          <w:tcPr>
            <w:tcW w:w="4165" w:type="dxa"/>
            <w:vAlign w:val="center"/>
          </w:tcPr>
          <w:p w:rsidRPr="006D322A" w:rsidR="002B6430" w:rsidRDefault="002B6430" w14:paraId="5285F9D6" w14:textId="77777777">
            <w:pPr>
              <w:pStyle w:val="Tekstpodstawowy"/>
              <w:widowControl w:val="0"/>
              <w:spacing w:before="20" w:after="20"/>
              <w:rPr>
                <w:rFonts w:ascii="Century Gothic" w:hAnsi="Century Gothic" w:cs="Arial"/>
                <w:b w:val="0"/>
                <w:sz w:val="20"/>
              </w:rPr>
            </w:pPr>
            <w:r w:rsidRPr="006D322A">
              <w:rPr>
                <w:rFonts w:ascii="Century Gothic" w:hAnsi="Century Gothic" w:cs="Arial"/>
                <w:b w:val="0"/>
                <w:sz w:val="20"/>
              </w:rPr>
              <w:t>Opis części zamówienia, jaką zamierzam(y) powierzyć podwykonawcy</w:t>
            </w:r>
          </w:p>
        </w:tc>
      </w:tr>
      <w:tr w:rsidRPr="003D5C37" w:rsidR="002B6430" w14:paraId="505671BC" w14:textId="77777777">
        <w:trPr>
          <w:trHeight w:val="467"/>
        </w:trPr>
        <w:tc>
          <w:tcPr>
            <w:tcW w:w="708" w:type="dxa"/>
            <w:vAlign w:val="center"/>
          </w:tcPr>
          <w:p w:rsidRPr="006D322A" w:rsidR="002B6430" w:rsidRDefault="002B6430" w14:paraId="220572AA" w14:textId="77777777">
            <w:pPr>
              <w:pStyle w:val="Tekstpodstawowy"/>
              <w:widowControl w:val="0"/>
              <w:rPr>
                <w:rFonts w:ascii="Century Gothic" w:hAnsi="Century Gothic" w:cs="Arial"/>
                <w:b w:val="0"/>
                <w:sz w:val="20"/>
              </w:rPr>
            </w:pPr>
            <w:r w:rsidRPr="006D322A">
              <w:rPr>
                <w:rFonts w:ascii="Century Gothic" w:hAnsi="Century Gothic" w:cs="Arial"/>
                <w:b w:val="0"/>
                <w:sz w:val="20"/>
              </w:rPr>
              <w:t>1.</w:t>
            </w:r>
          </w:p>
        </w:tc>
        <w:tc>
          <w:tcPr>
            <w:tcW w:w="3615" w:type="dxa"/>
          </w:tcPr>
          <w:p w:rsidRPr="003D5C37" w:rsidR="002B6430" w:rsidRDefault="002B6430" w14:paraId="460C9AD4" w14:textId="77777777">
            <w:pPr>
              <w:pStyle w:val="Tekstpodstawowy"/>
              <w:widowControl w:val="0"/>
              <w:rPr>
                <w:rFonts w:ascii="Arial" w:hAnsi="Arial" w:cs="Arial"/>
                <w:sz w:val="20"/>
              </w:rPr>
            </w:pPr>
          </w:p>
        </w:tc>
        <w:tc>
          <w:tcPr>
            <w:tcW w:w="4165" w:type="dxa"/>
          </w:tcPr>
          <w:p w:rsidRPr="003D5C37" w:rsidR="002B6430" w:rsidRDefault="002B6430" w14:paraId="6C9CA442" w14:textId="77777777">
            <w:pPr>
              <w:pStyle w:val="Tekstpodstawowy"/>
              <w:widowControl w:val="0"/>
              <w:rPr>
                <w:rFonts w:ascii="Arial" w:hAnsi="Arial" w:cs="Arial"/>
                <w:sz w:val="20"/>
              </w:rPr>
            </w:pPr>
          </w:p>
        </w:tc>
      </w:tr>
      <w:tr w:rsidRPr="003D5C37" w:rsidR="002B6430" w14:paraId="374AE4B9" w14:textId="77777777">
        <w:trPr>
          <w:trHeight w:val="431"/>
        </w:trPr>
        <w:tc>
          <w:tcPr>
            <w:tcW w:w="708" w:type="dxa"/>
            <w:vAlign w:val="center"/>
          </w:tcPr>
          <w:p w:rsidRPr="006D322A" w:rsidR="002B6430" w:rsidRDefault="002B6430" w14:paraId="1F561995" w14:textId="77777777">
            <w:pPr>
              <w:pStyle w:val="Tekstpodstawowy"/>
              <w:widowControl w:val="0"/>
              <w:rPr>
                <w:rFonts w:ascii="Century Gothic" w:hAnsi="Century Gothic" w:cs="Arial"/>
                <w:b w:val="0"/>
                <w:sz w:val="20"/>
              </w:rPr>
            </w:pPr>
            <w:r w:rsidRPr="006D322A">
              <w:rPr>
                <w:rFonts w:ascii="Century Gothic" w:hAnsi="Century Gothic" w:cs="Arial"/>
                <w:b w:val="0"/>
                <w:sz w:val="20"/>
              </w:rPr>
              <w:t>2.</w:t>
            </w:r>
          </w:p>
        </w:tc>
        <w:tc>
          <w:tcPr>
            <w:tcW w:w="3615" w:type="dxa"/>
          </w:tcPr>
          <w:p w:rsidRPr="003D5C37" w:rsidR="002B6430" w:rsidRDefault="002B6430" w14:paraId="45202C44" w14:textId="77777777">
            <w:pPr>
              <w:pStyle w:val="Tekstpodstawowy"/>
              <w:widowControl w:val="0"/>
              <w:rPr>
                <w:rFonts w:ascii="Arial" w:hAnsi="Arial" w:cs="Arial"/>
                <w:sz w:val="20"/>
              </w:rPr>
            </w:pPr>
          </w:p>
        </w:tc>
        <w:tc>
          <w:tcPr>
            <w:tcW w:w="4165" w:type="dxa"/>
          </w:tcPr>
          <w:p w:rsidRPr="003D5C37" w:rsidR="002B6430" w:rsidRDefault="002B6430" w14:paraId="7E4EFCF3" w14:textId="77777777">
            <w:pPr>
              <w:pStyle w:val="Tekstpodstawowy"/>
              <w:widowControl w:val="0"/>
              <w:rPr>
                <w:rFonts w:ascii="Arial" w:hAnsi="Arial" w:cs="Arial"/>
                <w:sz w:val="20"/>
              </w:rPr>
            </w:pPr>
          </w:p>
        </w:tc>
      </w:tr>
    </w:tbl>
    <w:p w:rsidR="00674AF1" w:rsidP="2B6031B7" w:rsidRDefault="014658F2" w14:paraId="7C0AADAF" w14:textId="0FDF9F86">
      <w:pPr>
        <w:pStyle w:val="Tekstpodstawowywcity2"/>
        <w:widowControl w:val="0"/>
        <w:numPr>
          <w:ilvl w:val="1"/>
          <w:numId w:val="37"/>
        </w:numPr>
        <w:spacing w:before="120" w:line="276" w:lineRule="auto"/>
        <w:ind w:left="1134" w:hanging="850"/>
        <w:jc w:val="both"/>
        <w:rPr>
          <w:rFonts w:ascii="Century Gothic" w:hAnsi="Century Gothic" w:cs="Arial"/>
        </w:rPr>
      </w:pPr>
      <w:bookmarkStart w:name="_Hlk103238688" w:id="7"/>
      <w:bookmarkEnd w:id="6"/>
      <w:r w:rsidRPr="2B6031B7">
        <w:rPr>
          <w:rFonts w:ascii="Century Gothic" w:hAnsi="Century Gothic" w:cs="Arial"/>
        </w:rPr>
        <w:t xml:space="preserve">Wykonawca spełnia warunki udziału w postępowaniu </w:t>
      </w:r>
      <w:r w:rsidRPr="2B6031B7">
        <w:rPr>
          <w:rFonts w:ascii="Century Gothic" w:hAnsi="Century Gothic" w:cs="Arial"/>
        </w:rPr>
        <w:lastRenderedPageBreak/>
        <w:t>określone w SIWZ i brak jest podstaw do wykluczenia Wykonawcy z postępowania na warunkach określonych w SIWZ (w szczególności brak jest powiązań kapitałowych lub osobowych z Zamawiającym, które mogłyby mieć wpływ na przebieg Przetargu)</w:t>
      </w:r>
      <w:r w:rsidRPr="2B6031B7" w:rsidR="5E20C66B">
        <w:rPr>
          <w:rFonts w:ascii="Century Gothic" w:hAnsi="Century Gothic" w:cs="Arial"/>
        </w:rPr>
        <w:t>;</w:t>
      </w:r>
    </w:p>
    <w:p w:rsidR="00674AF1" w:rsidP="2B6031B7" w:rsidRDefault="007B2C8F" w14:paraId="0752D21B" w14:textId="77777777">
      <w:pPr>
        <w:pStyle w:val="Tekstpodstawowywcity2"/>
        <w:widowControl w:val="0"/>
        <w:numPr>
          <w:ilvl w:val="1"/>
          <w:numId w:val="37"/>
        </w:numPr>
        <w:spacing w:before="120" w:line="276" w:lineRule="auto"/>
        <w:ind w:left="1134" w:hanging="850"/>
        <w:jc w:val="both"/>
        <w:rPr>
          <w:rFonts w:ascii="Century Gothic" w:hAnsi="Century Gothic" w:cs="Arial"/>
        </w:rPr>
      </w:pPr>
      <w:r w:rsidRPr="2B6031B7">
        <w:rPr>
          <w:rFonts w:ascii="Century Gothic" w:hAnsi="Century Gothic" w:cs="Arial"/>
        </w:rPr>
        <w:t>wszystkie informacje podane w powyższych oświadczeniach są aktualne i zgodne z prawdą oraz zostały przedstawione z pełną świadomością konsekwencji wprowadzenia Zamawiającego w błąd przy przedstawianiu informacji</w:t>
      </w:r>
      <w:r w:rsidRPr="2B6031B7" w:rsidR="001D28EE">
        <w:rPr>
          <w:rFonts w:ascii="Century Gothic" w:hAnsi="Century Gothic" w:cs="Arial"/>
        </w:rPr>
        <w:t>;</w:t>
      </w:r>
    </w:p>
    <w:p w:rsidRPr="00C304FE" w:rsidR="001D28EE" w:rsidP="2B6031B7" w:rsidRDefault="001D28EE" w14:paraId="1E1BF4B7" w14:textId="71B35B58">
      <w:pPr>
        <w:pStyle w:val="Tekstpodstawowywcity2"/>
        <w:widowControl w:val="0"/>
        <w:numPr>
          <w:ilvl w:val="1"/>
          <w:numId w:val="37"/>
        </w:numPr>
        <w:spacing w:before="120" w:line="276" w:lineRule="auto"/>
        <w:ind w:left="1134" w:hanging="850"/>
        <w:jc w:val="both"/>
        <w:rPr>
          <w:rFonts w:ascii="Century Gothic" w:hAnsi="Century Gothic" w:cs="Arial"/>
        </w:rPr>
      </w:pPr>
      <w:r w:rsidRPr="2B6031B7">
        <w:rPr>
          <w:rFonts w:ascii="Century Gothic" w:hAnsi="Century Gothic" w:cs="Arial"/>
        </w:rPr>
        <w:t>oświadczenia dodatkowe (opcjonalne)</w:t>
      </w:r>
      <w:r w:rsidRPr="2B6031B7" w:rsidR="00674AF1">
        <w:rPr>
          <w:rFonts w:ascii="Century Gothic" w:hAnsi="Century Gothic" w:cs="Arial"/>
        </w:rPr>
        <w:t>: …………………………..</w:t>
      </w:r>
    </w:p>
    <w:p w:rsidRPr="00CE3889" w:rsidR="001D28EE" w:rsidP="00CE3889" w:rsidRDefault="001D28EE" w14:paraId="7B821DD4" w14:textId="4F61800D">
      <w:pPr>
        <w:pStyle w:val="Akapitzlist"/>
        <w:spacing w:after="0"/>
        <w:ind w:left="690"/>
        <w:jc w:val="both"/>
        <w:rPr>
          <w:rFonts w:ascii="Arial" w:hAnsi="Arial" w:cs="Arial"/>
        </w:rPr>
      </w:pPr>
    </w:p>
    <w:bookmarkEnd w:id="7"/>
    <w:p w:rsidRPr="002934E7" w:rsidR="00264684" w:rsidP="5F0FFC66" w:rsidRDefault="698FB735" w14:paraId="5F59953E" w14:textId="18A1946A">
      <w:pPr>
        <w:pStyle w:val="Akapitzlist"/>
        <w:numPr>
          <w:ilvl w:val="0"/>
          <w:numId w:val="37"/>
        </w:numPr>
        <w:spacing w:before="120" w:after="120"/>
        <w:contextualSpacing w:val="0"/>
        <w:jc w:val="both"/>
        <w:rPr>
          <w:rFonts w:ascii="Century Gothic" w:hAnsi="Century Gothic" w:cs="Arial"/>
          <w:i/>
          <w:iCs/>
          <w:sz w:val="24"/>
          <w:szCs w:val="24"/>
        </w:rPr>
      </w:pPr>
      <w:r w:rsidRPr="5F0FFC66">
        <w:rPr>
          <w:rFonts w:ascii="Century Gothic" w:hAnsi="Century Gothic"/>
          <w:b/>
          <w:bCs/>
          <w:sz w:val="24"/>
          <w:szCs w:val="24"/>
        </w:rPr>
        <w:t>Załączniki do oferty (wymienić):</w:t>
      </w:r>
    </w:p>
    <w:p w:rsidRPr="002934E7" w:rsidR="00264684" w:rsidP="3148129C" w:rsidRDefault="420D3CDC" w14:paraId="2DFDB04C" w14:textId="1BB2E2B2">
      <w:pPr>
        <w:pStyle w:val="Akapitzlist"/>
        <w:numPr>
          <w:ilvl w:val="1"/>
          <w:numId w:val="37"/>
        </w:numPr>
        <w:spacing w:before="120" w:after="120"/>
        <w:contextualSpacing w:val="0"/>
        <w:jc w:val="both"/>
        <w:rPr>
          <w:rFonts w:ascii="Century Gothic" w:hAnsi="Century Gothic" w:cs="Arial"/>
          <w:i/>
          <w:iCs/>
          <w:sz w:val="24"/>
          <w:szCs w:val="24"/>
        </w:rPr>
      </w:pPr>
      <w:r w:rsidRPr="3148129C">
        <w:rPr>
          <w:rFonts w:ascii="Century Gothic" w:hAnsi="Century Gothic" w:cs="Arial"/>
          <w:i/>
          <w:iCs/>
          <w:sz w:val="24"/>
          <w:szCs w:val="24"/>
        </w:rPr>
        <w:t>Załącznik nr 1</w:t>
      </w:r>
      <w:r w:rsidRPr="3148129C" w:rsidR="01F9A21A">
        <w:rPr>
          <w:rFonts w:ascii="Century Gothic" w:hAnsi="Century Gothic" w:cs="Arial"/>
          <w:i/>
          <w:iCs/>
          <w:sz w:val="24"/>
          <w:szCs w:val="24"/>
        </w:rPr>
        <w:t>.1</w:t>
      </w:r>
      <w:r w:rsidRPr="3148129C">
        <w:rPr>
          <w:rFonts w:ascii="Century Gothic" w:hAnsi="Century Gothic" w:cs="Arial"/>
          <w:i/>
          <w:iCs/>
          <w:sz w:val="24"/>
          <w:szCs w:val="24"/>
        </w:rPr>
        <w:t xml:space="preserve">b – </w:t>
      </w:r>
      <w:r w:rsidRPr="3148129C" w:rsidR="51E91CD0">
        <w:rPr>
          <w:rFonts w:ascii="Century Gothic" w:hAnsi="Century Gothic" w:cs="Arial"/>
          <w:i/>
          <w:iCs/>
          <w:sz w:val="24"/>
          <w:szCs w:val="24"/>
        </w:rPr>
        <w:t>Zestawienie Cen</w:t>
      </w:r>
      <w:r w:rsidRPr="3148129C">
        <w:rPr>
          <w:rFonts w:ascii="Century Gothic" w:hAnsi="Century Gothic" w:cs="Arial"/>
          <w:i/>
          <w:iCs/>
          <w:sz w:val="24"/>
          <w:szCs w:val="24"/>
        </w:rPr>
        <w:t xml:space="preserve"> </w:t>
      </w:r>
      <w:r w:rsidRPr="3148129C" w:rsidR="7E3783E9">
        <w:rPr>
          <w:rFonts w:ascii="Century Gothic" w:hAnsi="Century Gothic" w:cs="Arial"/>
          <w:i/>
          <w:iCs/>
          <w:sz w:val="24"/>
          <w:szCs w:val="24"/>
        </w:rPr>
        <w:t>(</w:t>
      </w:r>
      <w:r w:rsidRPr="3148129C" w:rsidR="1EF4E5C4">
        <w:rPr>
          <w:rFonts w:ascii="Century Gothic" w:hAnsi="Century Gothic" w:cs="Arial"/>
          <w:i/>
          <w:iCs/>
          <w:sz w:val="24"/>
          <w:szCs w:val="24"/>
        </w:rPr>
        <w:t xml:space="preserve">Plik excel </w:t>
      </w:r>
      <w:r w:rsidRPr="3148129C" w:rsidR="21103B66">
        <w:rPr>
          <w:rFonts w:ascii="Century Gothic" w:hAnsi="Century Gothic" w:cs="Arial"/>
          <w:i/>
          <w:iCs/>
          <w:sz w:val="24"/>
          <w:szCs w:val="24"/>
        </w:rPr>
        <w:t>ze szczegółowym rozbiciem kwoty</w:t>
      </w:r>
      <w:r w:rsidRPr="3148129C" w:rsidR="7E3783E9">
        <w:rPr>
          <w:rFonts w:ascii="Century Gothic" w:hAnsi="Century Gothic" w:cs="Arial"/>
          <w:i/>
          <w:iCs/>
          <w:sz w:val="24"/>
          <w:szCs w:val="24"/>
        </w:rPr>
        <w:t>)</w:t>
      </w:r>
    </w:p>
    <w:p w:rsidRPr="002934E7" w:rsidR="00264684" w:rsidP="3148129C" w:rsidRDefault="1990A1B9" w14:paraId="16D5860D" w14:textId="3B80B6AD">
      <w:pPr>
        <w:pStyle w:val="Akapitzlist"/>
        <w:numPr>
          <w:ilvl w:val="1"/>
          <w:numId w:val="37"/>
        </w:numPr>
        <w:spacing w:before="120" w:after="120"/>
        <w:contextualSpacing w:val="0"/>
        <w:jc w:val="both"/>
        <w:rPr>
          <w:rFonts w:ascii="Century Gothic" w:hAnsi="Century Gothic" w:cs="Arial"/>
          <w:i/>
          <w:iCs/>
          <w:sz w:val="24"/>
          <w:szCs w:val="24"/>
        </w:rPr>
      </w:pPr>
      <w:r w:rsidRPr="3148129C">
        <w:rPr>
          <w:rFonts w:ascii="Century Gothic" w:hAnsi="Century Gothic" w:cs="Arial"/>
          <w:i/>
          <w:iCs/>
          <w:sz w:val="24"/>
          <w:szCs w:val="24"/>
        </w:rPr>
        <w:t xml:space="preserve">Załącznik nr </w:t>
      </w:r>
      <w:r w:rsidRPr="3148129C" w:rsidR="750A0B78">
        <w:rPr>
          <w:rFonts w:ascii="Century Gothic" w:hAnsi="Century Gothic" w:cs="Arial"/>
          <w:i/>
          <w:iCs/>
          <w:sz w:val="24"/>
          <w:szCs w:val="24"/>
        </w:rPr>
        <w:t>1.</w:t>
      </w:r>
      <w:r w:rsidRPr="3148129C">
        <w:rPr>
          <w:rFonts w:ascii="Century Gothic" w:hAnsi="Century Gothic" w:cs="Arial"/>
          <w:i/>
          <w:iCs/>
          <w:sz w:val="24"/>
          <w:szCs w:val="24"/>
        </w:rPr>
        <w:t>2 –</w:t>
      </w:r>
      <w:r w:rsidRPr="3148129C" w:rsidR="600DC235">
        <w:rPr>
          <w:rFonts w:ascii="Century Gothic" w:hAnsi="Century Gothic" w:cs="Arial"/>
          <w:i/>
          <w:iCs/>
          <w:sz w:val="24"/>
          <w:szCs w:val="24"/>
        </w:rPr>
        <w:t xml:space="preserve"> </w:t>
      </w:r>
      <w:r w:rsidRPr="3148129C">
        <w:rPr>
          <w:rFonts w:ascii="Century Gothic" w:hAnsi="Century Gothic" w:cs="Arial"/>
          <w:i/>
          <w:iCs/>
          <w:sz w:val="24"/>
          <w:szCs w:val="24"/>
        </w:rPr>
        <w:t>oświadczenia w zakresie warunków udziału.</w:t>
      </w:r>
    </w:p>
    <w:p w:rsidRPr="002934E7" w:rsidR="00264684" w:rsidP="3148129C" w:rsidRDefault="50CD19A2" w14:paraId="51A7520F" w14:textId="134A5860">
      <w:pPr>
        <w:pStyle w:val="Akapitzlist"/>
        <w:numPr>
          <w:ilvl w:val="1"/>
          <w:numId w:val="37"/>
        </w:numPr>
        <w:spacing w:before="120" w:after="120"/>
        <w:contextualSpacing w:val="0"/>
        <w:jc w:val="both"/>
        <w:rPr>
          <w:rFonts w:ascii="Century Gothic" w:hAnsi="Century Gothic" w:cs="Arial"/>
          <w:i/>
          <w:iCs/>
          <w:sz w:val="24"/>
          <w:szCs w:val="24"/>
        </w:rPr>
      </w:pPr>
      <w:r w:rsidRPr="3148129C">
        <w:rPr>
          <w:rFonts w:ascii="Century Gothic" w:hAnsi="Century Gothic" w:cs="Arial"/>
          <w:i/>
          <w:iCs/>
          <w:sz w:val="24"/>
          <w:szCs w:val="24"/>
        </w:rPr>
        <w:t xml:space="preserve">Załącznik nr </w:t>
      </w:r>
      <w:r w:rsidRPr="3148129C" w:rsidR="29DEC581">
        <w:rPr>
          <w:rFonts w:ascii="Century Gothic" w:hAnsi="Century Gothic" w:cs="Arial"/>
          <w:i/>
          <w:iCs/>
          <w:sz w:val="24"/>
          <w:szCs w:val="24"/>
        </w:rPr>
        <w:t>1.</w:t>
      </w:r>
      <w:r w:rsidRPr="3148129C">
        <w:rPr>
          <w:rFonts w:ascii="Century Gothic" w:hAnsi="Century Gothic" w:cs="Arial"/>
          <w:i/>
          <w:iCs/>
          <w:sz w:val="24"/>
          <w:szCs w:val="24"/>
        </w:rPr>
        <w:t>3 –</w:t>
      </w:r>
      <w:r w:rsidRPr="3148129C" w:rsidR="600DC235">
        <w:rPr>
          <w:rFonts w:ascii="Century Gothic" w:hAnsi="Century Gothic" w:cs="Arial"/>
          <w:i/>
          <w:iCs/>
          <w:sz w:val="24"/>
          <w:szCs w:val="24"/>
        </w:rPr>
        <w:t xml:space="preserve"> </w:t>
      </w:r>
      <w:r w:rsidRPr="3148129C">
        <w:rPr>
          <w:rFonts w:ascii="Century Gothic" w:hAnsi="Century Gothic" w:cs="Arial"/>
          <w:i/>
          <w:iCs/>
          <w:sz w:val="24"/>
          <w:szCs w:val="24"/>
        </w:rPr>
        <w:t>oświadczenia o braku podstaw wykluczenia.</w:t>
      </w:r>
    </w:p>
    <w:p w:rsidRPr="002934E7" w:rsidR="00264684" w:rsidP="3148129C" w:rsidRDefault="16255745" w14:paraId="1C4A6230" w14:textId="7576ECCE">
      <w:pPr>
        <w:pStyle w:val="Akapitzlist"/>
        <w:numPr>
          <w:ilvl w:val="1"/>
          <w:numId w:val="37"/>
        </w:numPr>
        <w:spacing w:before="120" w:after="120"/>
        <w:contextualSpacing w:val="0"/>
        <w:jc w:val="both"/>
        <w:rPr>
          <w:rFonts w:ascii="Century Gothic" w:hAnsi="Century Gothic" w:cs="Arial"/>
          <w:i/>
          <w:iCs/>
          <w:sz w:val="24"/>
          <w:szCs w:val="24"/>
        </w:rPr>
      </w:pPr>
      <w:r w:rsidRPr="3148129C">
        <w:rPr>
          <w:rFonts w:ascii="Century Gothic" w:hAnsi="Century Gothic" w:cs="Arial"/>
          <w:i/>
          <w:iCs/>
          <w:sz w:val="24"/>
          <w:szCs w:val="24"/>
        </w:rPr>
        <w:t>Wykaz wykonanych robót (referencje)</w:t>
      </w:r>
    </w:p>
    <w:p w:rsidRPr="002934E7" w:rsidR="00264684" w:rsidP="3148129C" w:rsidRDefault="16255745" w14:paraId="0BB53BDF" w14:textId="4F380D84">
      <w:pPr>
        <w:pStyle w:val="Akapitzlist"/>
        <w:numPr>
          <w:ilvl w:val="1"/>
          <w:numId w:val="37"/>
        </w:numPr>
        <w:spacing w:before="120" w:after="120"/>
        <w:contextualSpacing w:val="0"/>
        <w:jc w:val="both"/>
        <w:rPr>
          <w:rFonts w:ascii="Century Gothic" w:hAnsi="Century Gothic" w:cs="Arial"/>
          <w:i/>
          <w:iCs/>
          <w:sz w:val="24"/>
          <w:szCs w:val="24"/>
        </w:rPr>
      </w:pPr>
      <w:r w:rsidRPr="3148129C">
        <w:rPr>
          <w:rFonts w:ascii="Century Gothic" w:hAnsi="Century Gothic" w:cs="Arial"/>
          <w:i/>
          <w:iCs/>
          <w:sz w:val="24"/>
          <w:szCs w:val="24"/>
        </w:rPr>
        <w:t>Dokumenty potwierdzające posiadanie uprawnień</w:t>
      </w:r>
    </w:p>
    <w:p w:rsidRPr="002934E7" w:rsidR="00264684" w:rsidP="3148129C" w:rsidRDefault="16255745" w14:paraId="0EDECE36" w14:textId="5CF2E2C4">
      <w:pPr>
        <w:pStyle w:val="Akapitzlist"/>
        <w:numPr>
          <w:ilvl w:val="1"/>
          <w:numId w:val="37"/>
        </w:numPr>
        <w:spacing w:before="120" w:after="120"/>
        <w:contextualSpacing w:val="0"/>
        <w:jc w:val="both"/>
        <w:rPr>
          <w:rFonts w:ascii="Century Gothic" w:hAnsi="Century Gothic" w:cs="Arial"/>
          <w:i/>
          <w:iCs/>
          <w:sz w:val="24"/>
          <w:szCs w:val="24"/>
        </w:rPr>
      </w:pPr>
      <w:r w:rsidRPr="3148129C">
        <w:rPr>
          <w:rFonts w:ascii="Century Gothic" w:hAnsi="Century Gothic" w:cs="Arial"/>
          <w:i/>
          <w:iCs/>
          <w:sz w:val="24"/>
          <w:szCs w:val="24"/>
        </w:rPr>
        <w:t>Oświadczenie o braku powiązań</w:t>
      </w:r>
    </w:p>
    <w:p w:rsidRPr="002934E7" w:rsidR="00264684" w:rsidP="3148129C" w:rsidRDefault="16255745" w14:paraId="459DCCC7" w14:textId="76FF4385">
      <w:pPr>
        <w:pStyle w:val="Akapitzlist"/>
        <w:numPr>
          <w:ilvl w:val="1"/>
          <w:numId w:val="37"/>
        </w:numPr>
        <w:spacing w:before="120" w:after="120"/>
        <w:contextualSpacing w:val="0"/>
        <w:jc w:val="both"/>
        <w:rPr>
          <w:rFonts w:ascii="Century Gothic" w:hAnsi="Century Gothic" w:cs="Arial"/>
          <w:i/>
          <w:iCs/>
          <w:sz w:val="24"/>
          <w:szCs w:val="24"/>
        </w:rPr>
      </w:pPr>
      <w:r w:rsidRPr="3148129C">
        <w:rPr>
          <w:rFonts w:ascii="Century Gothic" w:hAnsi="Century Gothic" w:cs="Arial"/>
          <w:i/>
          <w:iCs/>
          <w:sz w:val="24"/>
          <w:szCs w:val="24"/>
        </w:rPr>
        <w:t>Pełnomocnictwa (jeśli dotyczy)</w:t>
      </w:r>
    </w:p>
    <w:p w:rsidRPr="002934E7" w:rsidR="00264684" w:rsidP="3148129C" w:rsidRDefault="16255745" w14:paraId="349F6406" w14:textId="71A9FCB2">
      <w:pPr>
        <w:pStyle w:val="Akapitzlist"/>
        <w:numPr>
          <w:ilvl w:val="1"/>
          <w:numId w:val="37"/>
        </w:numPr>
        <w:spacing w:before="120" w:after="120"/>
        <w:contextualSpacing w:val="0"/>
        <w:jc w:val="both"/>
        <w:rPr>
          <w:rFonts w:ascii="Century Gothic" w:hAnsi="Century Gothic" w:cs="Arial"/>
          <w:i/>
          <w:iCs/>
          <w:sz w:val="24"/>
          <w:szCs w:val="24"/>
        </w:rPr>
      </w:pPr>
      <w:r w:rsidRPr="3148129C">
        <w:rPr>
          <w:rFonts w:ascii="Century Gothic" w:hAnsi="Century Gothic" w:cs="Arial"/>
          <w:i/>
          <w:iCs/>
          <w:sz w:val="24"/>
          <w:szCs w:val="24"/>
        </w:rPr>
        <w:t>Inne wymagane dokumenty</w:t>
      </w:r>
    </w:p>
    <w:p w:rsidR="00264684" w:rsidP="00264684" w:rsidRDefault="00264684" w14:paraId="091436FD" w14:textId="77777777">
      <w:pPr>
        <w:spacing w:after="0"/>
        <w:rPr>
          <w:rFonts w:ascii="Century Gothic" w:hAnsi="Century Gothic" w:cs="Arial"/>
          <w:sz w:val="24"/>
          <w:szCs w:val="24"/>
        </w:rPr>
      </w:pPr>
    </w:p>
    <w:p w:rsidR="00264684" w:rsidP="00264684" w:rsidRDefault="00264684" w14:paraId="575DCD11" w14:textId="77777777">
      <w:pPr>
        <w:spacing w:after="0"/>
        <w:rPr>
          <w:rFonts w:ascii="Century Gothic" w:hAnsi="Century Gothic" w:cs="Arial"/>
          <w:sz w:val="24"/>
          <w:szCs w:val="24"/>
        </w:rPr>
      </w:pPr>
    </w:p>
    <w:p w:rsidR="00264684" w:rsidP="00264684" w:rsidRDefault="00264684" w14:paraId="0501EB8B" w14:textId="77777777">
      <w:pPr>
        <w:spacing w:after="0"/>
        <w:rPr>
          <w:rFonts w:ascii="Century Gothic" w:hAnsi="Century Gothic" w:cs="Arial"/>
          <w:sz w:val="24"/>
          <w:szCs w:val="24"/>
        </w:rPr>
      </w:pPr>
    </w:p>
    <w:p w:rsidR="00CD496C" w:rsidP="00264684" w:rsidRDefault="00CD496C" w14:paraId="0F961F7E" w14:textId="4490E083">
      <w:pPr>
        <w:spacing w:after="0"/>
        <w:rPr>
          <w:rFonts w:ascii="Century Gothic" w:hAnsi="Century Gothic" w:cs="Arial"/>
          <w:sz w:val="24"/>
          <w:szCs w:val="24"/>
        </w:rPr>
      </w:pPr>
      <w:r w:rsidRPr="00264684">
        <w:rPr>
          <w:rFonts w:ascii="Century Gothic" w:hAnsi="Century Gothic" w:cs="Arial"/>
          <w:sz w:val="24"/>
          <w:szCs w:val="24"/>
        </w:rPr>
        <w:t>Podpis osoby uprawnionej do reprezentacji:</w:t>
      </w:r>
    </w:p>
    <w:p w:rsidR="00264684" w:rsidP="00264684" w:rsidRDefault="00264684" w14:paraId="1D7EFABC" w14:textId="77777777">
      <w:pPr>
        <w:spacing w:after="0"/>
        <w:rPr>
          <w:rFonts w:ascii="Century Gothic" w:hAnsi="Century Gothic" w:cs="Arial"/>
          <w:sz w:val="24"/>
          <w:szCs w:val="24"/>
        </w:rPr>
      </w:pPr>
    </w:p>
    <w:p w:rsidRPr="00264684" w:rsidR="00264684" w:rsidP="00264684" w:rsidRDefault="00264684" w14:paraId="7BF695D5" w14:textId="77777777">
      <w:pPr>
        <w:spacing w:after="0"/>
        <w:rPr>
          <w:rFonts w:ascii="Century Gothic" w:hAnsi="Century Gothic" w:cs="Arial"/>
          <w:sz w:val="24"/>
          <w:szCs w:val="24"/>
        </w:rPr>
      </w:pPr>
    </w:p>
    <w:p w:rsidRPr="009D2514" w:rsidR="00CD496C" w:rsidP="00264684" w:rsidRDefault="00CD496C" w14:paraId="0D42EA4F" w14:textId="77777777">
      <w:pPr>
        <w:spacing w:after="0"/>
        <w:jc w:val="right"/>
        <w:rPr>
          <w:rFonts w:ascii="Century Gothic" w:hAnsi="Century Gothic" w:cs="Arial"/>
          <w:sz w:val="24"/>
          <w:szCs w:val="24"/>
        </w:rPr>
      </w:pPr>
      <w:r w:rsidRPr="009D2514">
        <w:rPr>
          <w:rFonts w:ascii="Century Gothic" w:hAnsi="Century Gothic" w:cs="Arial"/>
          <w:sz w:val="24"/>
          <w:szCs w:val="24"/>
        </w:rPr>
        <w:t>.........................................................</w:t>
      </w:r>
    </w:p>
    <w:p w:rsidRPr="009D2514" w:rsidR="00CD496C" w:rsidP="00264684" w:rsidRDefault="00CD496C" w14:paraId="5B23A1C1" w14:textId="77777777">
      <w:pPr>
        <w:spacing w:after="0"/>
        <w:jc w:val="right"/>
        <w:rPr>
          <w:rFonts w:ascii="Century Gothic" w:hAnsi="Century Gothic" w:cs="Arial"/>
          <w:sz w:val="24"/>
          <w:szCs w:val="24"/>
        </w:rPr>
      </w:pPr>
      <w:r w:rsidRPr="009D2514">
        <w:rPr>
          <w:rFonts w:ascii="Century Gothic" w:hAnsi="Century Gothic" w:cs="Arial"/>
          <w:sz w:val="24"/>
          <w:szCs w:val="24"/>
        </w:rPr>
        <w:t>(miejsce i data)</w:t>
      </w:r>
    </w:p>
    <w:p w:rsidRPr="009D2514" w:rsidR="00CD496C" w:rsidP="00264684" w:rsidRDefault="00CD496C" w14:paraId="010146C7" w14:textId="77777777">
      <w:pPr>
        <w:spacing w:after="0"/>
        <w:jc w:val="right"/>
        <w:rPr>
          <w:rFonts w:ascii="Century Gothic" w:hAnsi="Century Gothic" w:cs="Arial"/>
          <w:sz w:val="24"/>
          <w:szCs w:val="24"/>
        </w:rPr>
      </w:pPr>
      <w:r w:rsidRPr="009D2514">
        <w:rPr>
          <w:rFonts w:ascii="Century Gothic" w:hAnsi="Century Gothic" w:cs="Arial"/>
          <w:sz w:val="24"/>
          <w:szCs w:val="24"/>
        </w:rPr>
        <w:t>.........................................................</w:t>
      </w:r>
    </w:p>
    <w:p w:rsidRPr="009D2514" w:rsidR="00CD496C" w:rsidP="00264684" w:rsidRDefault="00CD496C" w14:paraId="2904F5B8" w14:textId="4D584B11">
      <w:pPr>
        <w:spacing w:after="0"/>
        <w:jc w:val="right"/>
        <w:rPr>
          <w:rFonts w:ascii="Century Gothic" w:hAnsi="Century Gothic" w:cs="Arial"/>
          <w:sz w:val="24"/>
          <w:szCs w:val="24"/>
        </w:rPr>
      </w:pPr>
      <w:r w:rsidRPr="009D2514">
        <w:rPr>
          <w:rFonts w:ascii="Century Gothic" w:hAnsi="Century Gothic" w:cs="Arial"/>
          <w:sz w:val="24"/>
          <w:szCs w:val="24"/>
        </w:rPr>
        <w:t>(podpis)</w:t>
      </w:r>
    </w:p>
    <w:p w:rsidRPr="009D2514" w:rsidR="00CD496C" w:rsidP="00264684" w:rsidRDefault="00CD496C" w14:paraId="3E535AE1" w14:textId="77777777">
      <w:pPr>
        <w:spacing w:after="0"/>
        <w:jc w:val="right"/>
        <w:rPr>
          <w:rFonts w:ascii="Century Gothic" w:hAnsi="Century Gothic" w:cs="Arial"/>
          <w:sz w:val="24"/>
          <w:szCs w:val="24"/>
        </w:rPr>
      </w:pPr>
      <w:r w:rsidRPr="009D2514">
        <w:rPr>
          <w:rFonts w:ascii="Century Gothic" w:hAnsi="Century Gothic" w:cs="Arial"/>
          <w:sz w:val="24"/>
          <w:szCs w:val="24"/>
        </w:rPr>
        <w:t xml:space="preserve"> </w:t>
      </w:r>
    </w:p>
    <w:p w:rsidRPr="009D2514" w:rsidR="00800F33" w:rsidP="00CD496C" w:rsidRDefault="00800F33" w14:paraId="5C6191F2" w14:textId="77777777">
      <w:pPr>
        <w:spacing w:after="0"/>
        <w:jc w:val="center"/>
        <w:rPr>
          <w:rFonts w:ascii="Century Gothic" w:hAnsi="Century Gothic" w:cs="Arial"/>
          <w:sz w:val="20"/>
          <w:szCs w:val="20"/>
        </w:rPr>
      </w:pPr>
    </w:p>
    <w:sectPr w:rsidRPr="009D2514" w:rsidR="00800F33" w:rsidSect="00915AC0">
      <w:headerReference w:type="default" r:id="rId12"/>
      <w:footerReference w:type="default" r:id="rId13"/>
      <w:type w:val="continuous"/>
      <w:pgSz w:w="11906" w:h="16838" w:orient="portrait"/>
      <w:pgMar w:top="1440" w:right="2042" w:bottom="1440" w:left="1416" w:header="708" w:footer="708" w:gutter="0"/>
      <w:cols w:space="9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D21DE" w:rsidP="00915AC0" w:rsidRDefault="008D21DE" w14:paraId="1A637233" w14:textId="77777777">
      <w:pPr>
        <w:spacing w:after="0" w:line="240" w:lineRule="auto"/>
      </w:pPr>
      <w:r>
        <w:separator/>
      </w:r>
    </w:p>
  </w:endnote>
  <w:endnote w:type="continuationSeparator" w:id="0">
    <w:p w:rsidR="008D21DE" w:rsidP="00915AC0" w:rsidRDefault="008D21DE" w14:paraId="2C70FBFA" w14:textId="77777777">
      <w:pPr>
        <w:spacing w:after="0" w:line="240" w:lineRule="auto"/>
      </w:pPr>
      <w:r>
        <w:continuationSeparator/>
      </w:r>
    </w:p>
  </w:endnote>
  <w:endnote w:type="continuationNotice" w:id="1">
    <w:p w:rsidR="008D21DE" w:rsidRDefault="008D21DE" w14:paraId="07CFC261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altName w:val="Calibri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Noto Sans Symbols">
    <w:charset w:val="00"/>
    <w:family w:val="auto"/>
    <w:pitch w:val="default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01423389"/>
      <w:docPartObj>
        <w:docPartGallery w:val="Page Numbers (Bottom of Page)"/>
        <w:docPartUnique/>
      </w:docPartObj>
    </w:sdtPr>
    <w:sdtContent>
      <w:p w:rsidR="00473767" w:rsidRDefault="00473767" w14:paraId="74C4A709" w14:textId="4D871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Pr="009D2514" w:rsidR="00915AC0" w:rsidP="00543A1A" w:rsidRDefault="00915AC0" w14:paraId="73699A14" w14:textId="164634B9">
    <w:pPr>
      <w:spacing w:after="0"/>
      <w:jc w:val="center"/>
      <w:rPr>
        <w:rFonts w:ascii="Century Gothic" w:hAnsi="Century Gothic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D21DE" w:rsidP="00915AC0" w:rsidRDefault="008D21DE" w14:paraId="7F6699BC" w14:textId="77777777">
      <w:pPr>
        <w:spacing w:after="0" w:line="240" w:lineRule="auto"/>
      </w:pPr>
      <w:r>
        <w:separator/>
      </w:r>
    </w:p>
  </w:footnote>
  <w:footnote w:type="continuationSeparator" w:id="0">
    <w:p w:rsidR="008D21DE" w:rsidP="00915AC0" w:rsidRDefault="008D21DE" w14:paraId="0533E540" w14:textId="77777777">
      <w:pPr>
        <w:spacing w:after="0" w:line="240" w:lineRule="auto"/>
      </w:pPr>
      <w:r>
        <w:continuationSeparator/>
      </w:r>
    </w:p>
  </w:footnote>
  <w:footnote w:type="continuationNotice" w:id="1">
    <w:p w:rsidR="008D21DE" w:rsidRDefault="008D21DE" w14:paraId="02B6F89E" w14:textId="77777777">
      <w:pPr>
        <w:spacing w:after="0" w:line="240" w:lineRule="auto"/>
      </w:pPr>
    </w:p>
  </w:footnote>
  <w:footnote w:id="2">
    <w:p w:rsidRPr="00A36E4E" w:rsidR="00F976D9" w:rsidP="00CA7109" w:rsidRDefault="00F976D9" w14:paraId="2D0DD416" w14:textId="78ADB47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A7109">
        <w:rPr>
          <w:rFonts w:ascii="Arial" w:hAnsi="Arial" w:cs="Arial"/>
          <w:i/>
          <w:iCs/>
        </w:rPr>
        <w:t>Wykonawca uzupełnia dane w wykropkowanych miejscach. W przypadku składania oferty przez Wykonawców wspólnie ubiegających się o udzielenie zamówienia, należy podać dane wszystkich Wykonawców (wspólników spółki cywilnej lub członków konsorcjum).</w:t>
      </w:r>
    </w:p>
  </w:footnote>
  <w:footnote w:id="3">
    <w:p w:rsidR="002C7B41" w:rsidRDefault="002C7B41" w14:paraId="3D13F907" w14:textId="770C1466">
      <w:pPr>
        <w:pStyle w:val="Tekstprzypisudolnego"/>
      </w:pPr>
      <w:r w:rsidRPr="00A36E4E">
        <w:rPr>
          <w:rStyle w:val="Odwoanieprzypisudolnego"/>
        </w:rPr>
        <w:footnoteRef/>
      </w:r>
      <w:r w:rsidRPr="00A36E4E">
        <w:t xml:space="preserve"> </w:t>
      </w:r>
      <w:r w:rsidRPr="00CA7109" w:rsidR="002119C5">
        <w:rPr>
          <w:rFonts w:ascii="Arial" w:hAnsi="Arial" w:cs="Arial"/>
          <w:i/>
          <w:iCs/>
        </w:rPr>
        <w:t>Niewłaściwe należy usunąć lub skreślić.</w:t>
      </w:r>
    </w:p>
  </w:footnote>
  <w:footnote w:id="4">
    <w:p w:rsidRPr="006D322A" w:rsidR="00A36E4E" w:rsidP="006D322A" w:rsidRDefault="00A36E4E" w14:paraId="35ED52B8" w14:textId="0CB32056">
      <w:pPr>
        <w:pStyle w:val="Tekstprzypisudolnego"/>
        <w:jc w:val="both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6D322A">
        <w:rPr>
          <w:rFonts w:ascii="Arial" w:hAnsi="Arial" w:cs="Arial"/>
          <w:i/>
          <w:iCs/>
        </w:rPr>
        <w:t>Rozporządzenie Parlamentu Europejskiego i Rady (UE) 2016/679 z 27 kwietnia 2016 r. w sprawie ochrony osób fizycznych w związku z przetwarzaniem danych osobowych i w sprawie swobodnego przepływu takich danych oraz uchylenia dyrektywy 95/46/WE (dalej jako: „</w:t>
      </w:r>
      <w:r w:rsidRPr="006D322A">
        <w:rPr>
          <w:rFonts w:ascii="Arial" w:hAnsi="Arial" w:cs="Arial"/>
          <w:b/>
          <w:i/>
          <w:iCs/>
        </w:rPr>
        <w:t>RODO</w:t>
      </w:r>
      <w:r w:rsidRPr="006D322A">
        <w:rPr>
          <w:rFonts w:ascii="Arial" w:hAnsi="Arial" w:cs="Arial"/>
          <w:i/>
          <w:iCs/>
        </w:rPr>
        <w:t>”).</w:t>
      </w:r>
    </w:p>
  </w:footnote>
  <w:footnote w:id="5">
    <w:p w:rsidRPr="006D322A" w:rsidR="002B6430" w:rsidRDefault="002B6430" w14:paraId="3DF997FD" w14:textId="59E80777">
      <w:pPr>
        <w:pStyle w:val="Tekstprzypisudolnego"/>
        <w:rPr>
          <w:rFonts w:ascii="Arial" w:hAnsi="Arial" w:cs="Arial"/>
        </w:rPr>
      </w:pPr>
      <w:r w:rsidRPr="006D322A">
        <w:rPr>
          <w:rStyle w:val="Odwoanieprzypisudolnego"/>
          <w:rFonts w:ascii="Arial" w:hAnsi="Arial" w:cs="Arial"/>
        </w:rPr>
        <w:footnoteRef/>
      </w:r>
      <w:r w:rsidRPr="006D322A">
        <w:rPr>
          <w:rFonts w:ascii="Arial" w:hAnsi="Arial" w:cs="Arial"/>
        </w:rPr>
        <w:t xml:space="preserve"> </w:t>
      </w:r>
      <w:r w:rsidRPr="001D28EE">
        <w:rPr>
          <w:rFonts w:ascii="Arial" w:hAnsi="Arial" w:cs="Arial"/>
          <w:i/>
          <w:iCs/>
        </w:rPr>
        <w:t>Niewłaściwe należy usunąć lub skreślić.</w:t>
      </w:r>
    </w:p>
  </w:footnote>
  <w:footnote w:id="6">
    <w:p w:rsidR="002B6430" w:rsidRDefault="002B6430" w14:paraId="7ED4B6D3" w14:textId="5F889769">
      <w:pPr>
        <w:pStyle w:val="Tekstprzypisudolnego"/>
      </w:pPr>
      <w:r w:rsidRPr="006D322A">
        <w:rPr>
          <w:rStyle w:val="Odwoanieprzypisudolnego"/>
          <w:rFonts w:ascii="Arial" w:hAnsi="Arial" w:cs="Arial"/>
        </w:rPr>
        <w:footnoteRef/>
      </w:r>
      <w:r w:rsidRPr="006D322A">
        <w:rPr>
          <w:rFonts w:ascii="Arial" w:hAnsi="Arial" w:cs="Arial"/>
        </w:rPr>
        <w:t xml:space="preserve"> </w:t>
      </w:r>
      <w:r w:rsidRPr="001D28EE">
        <w:rPr>
          <w:rFonts w:ascii="Arial" w:hAnsi="Arial" w:cs="Arial"/>
          <w:i/>
          <w:iCs/>
        </w:rPr>
        <w:t>Niewłaściwe należy usunąć lub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93F04" w:rsidP="00A93F04" w:rsidRDefault="00A93F04" w14:paraId="2954F762" w14:textId="77777777">
    <w:pPr>
      <w:spacing w:after="0" w:line="284" w:lineRule="auto"/>
      <w:ind w:left="2006" w:right="4798"/>
      <w:rPr>
        <w:sz w:val="18"/>
        <w:szCs w:val="18"/>
      </w:rPr>
    </w:pPr>
    <w:r w:rsidRPr="0092238D">
      <w:rPr>
        <w:noProof/>
        <w:sz w:val="18"/>
        <w:szCs w:val="18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BA32A5E" wp14:editId="7D9D21B9">
              <wp:simplePos x="0" y="0"/>
              <wp:positionH relativeFrom="column">
                <wp:posOffset>-736600</wp:posOffset>
              </wp:positionH>
              <wp:positionV relativeFrom="paragraph">
                <wp:posOffset>328295</wp:posOffset>
              </wp:positionV>
              <wp:extent cx="1028700" cy="342900"/>
              <wp:effectExtent l="0" t="0" r="0" b="0"/>
              <wp:wrapNone/>
              <wp:docPr id="2105" name="Group 210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28700" cy="342900"/>
                        <a:chOff x="0" y="0"/>
                        <a:chExt cx="1367663" cy="533400"/>
                      </a:xfrm>
                    </wpg:grpSpPr>
                    <pic:pic xmlns:pic="http://schemas.openxmlformats.org/drawingml/2006/picture">
                      <pic:nvPicPr>
                        <pic:cNvPr id="7" name="Picture 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67663" cy="5334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Rectangle 8"/>
                      <wps:cNvSpPr/>
                      <wps:spPr>
                        <a:xfrm>
                          <a:off x="432105" y="36321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A93F04" w:rsidP="00A93F04" w:rsidRDefault="00A93F04" w14:paraId="3DA4FBD8" w14:textId="77777777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" name="Rectangle 9"/>
                      <wps:cNvSpPr/>
                      <wps:spPr>
                        <a:xfrm>
                          <a:off x="432105" y="321309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A93F04" w:rsidP="00A93F04" w:rsidRDefault="00A93F04" w14:paraId="7D5E64FB" w14:textId="77777777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2105" style="position:absolute;left:0;text-align:left;margin-left:-58pt;margin-top:25.85pt;width:81pt;height:27pt;z-index:251658240;mso-width-relative:margin;mso-height-relative:margin" coordsize="13676,5334" o:spid="_x0000_s1026" w14:anchorId="3BA32A5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Picture 7" style="position:absolute;width:13676;height:5334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">
                <v:imagedata o:title="" r:id="rId2"/>
              </v:shape>
              <v:rect id="Rectangle 8" style="position:absolute;left:4321;top:363;width:421;height:1899;visibility:visible;mso-wrap-style:square;v-text-anchor:top" o:spid="_x0000_s1028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>
                <v:textbox inset="0,0,0,0">
                  <w:txbxContent>
                    <w:p w:rsidR="00A93F04" w:rsidP="00A93F04" w:rsidRDefault="00A93F04" w14:paraId="3DA4FBD8" w14:textId="77777777">
                      <w:r>
                        <w:t xml:space="preserve"> </w:t>
                      </w:r>
                    </w:p>
                  </w:txbxContent>
                </v:textbox>
              </v:rect>
              <v:rect id="Rectangle 9" style="position:absolute;left:4321;top:3213;width:421;height:1899;visibility:visible;mso-wrap-style:square;v-text-anchor:top" o:spid="_x0000_s1029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>
                <v:textbox inset="0,0,0,0">
                  <w:txbxContent>
                    <w:p w:rsidR="00A93F04" w:rsidP="00A93F04" w:rsidRDefault="00A93F04" w14:paraId="7D5E64FB" w14:textId="77777777">
                      <w:r>
                        <w:t xml:space="preserve"> </w:t>
                      </w:r>
                    </w:p>
                  </w:txbxContent>
                </v:textbox>
              </v:rect>
            </v:group>
          </w:pict>
        </mc:Fallback>
      </mc:AlternateContent>
    </w:r>
    <w:r w:rsidRPr="00986029">
      <w:rPr>
        <w:noProof/>
      </w:rPr>
      <w:drawing>
        <wp:anchor distT="0" distB="0" distL="114300" distR="114300" simplePos="0" relativeHeight="251658241" behindDoc="0" locked="0" layoutInCell="1" allowOverlap="1" wp14:anchorId="1023C4A6" wp14:editId="473BD352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648575" cy="664210"/>
          <wp:effectExtent l="0" t="0" r="9525" b="2540"/>
          <wp:wrapSquare wrapText="bothSides"/>
          <wp:docPr id="698410578" name="Obraz 698410578" descr="C:\Users\mwnuk\AppData\Local\Microsoft\Windows\INetCache\Content.Outlook\RVZ9P59X\KPO_barwy RP_NextGenerationEU_BGK_poziom_zestawienie_podstawowe_- penokolorowe (00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wnuk\AppData\Local\Microsoft\Windows\INetCache\Content.Outlook\RVZ9P59X\KPO_barwy RP_NextGenerationEU_BGK_poziom_zestawienie_podstawowe_- penokolorowe (002)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75" cy="664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2238D">
      <w:rPr>
        <w:rFonts w:ascii="Century Gothic" w:hAnsi="Century Gothic" w:eastAsia="Century Gothic" w:cs="Century Gothic"/>
        <w:b/>
        <w:color w:val="003399"/>
        <w:sz w:val="18"/>
        <w:szCs w:val="18"/>
      </w:rPr>
      <w:t xml:space="preserve"> </w:t>
    </w:r>
  </w:p>
  <w:p w:rsidR="007C2067" w:rsidP="00A93F04" w:rsidRDefault="007C2067" w14:paraId="5E14D9E6" w14:textId="5D9BD0C5">
    <w:pPr>
      <w:pStyle w:val="Nagwek"/>
    </w:pPr>
  </w:p>
  <w:p w:rsidR="00A93F04" w:rsidP="00A93F04" w:rsidRDefault="00A93F04" w14:paraId="21AF2F0B" w14:textId="77777777">
    <w:pPr>
      <w:pStyle w:val="Nagwek"/>
    </w:pPr>
  </w:p>
  <w:p w:rsidRPr="00A93F04" w:rsidR="00A93F04" w:rsidP="00A93F04" w:rsidRDefault="00A93F04" w14:paraId="6D62063E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575BF"/>
    <w:multiLevelType w:val="hybridMultilevel"/>
    <w:tmpl w:val="EB244FDC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9318C"/>
    <w:multiLevelType w:val="multilevel"/>
    <w:tmpl w:val="49C67D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52E755A"/>
    <w:multiLevelType w:val="hybridMultilevel"/>
    <w:tmpl w:val="AD0C3EFC"/>
    <w:lvl w:ilvl="0" w:tplc="84764960">
      <w:start w:val="1"/>
      <w:numFmt w:val="bullet"/>
      <w:lvlText w:val=""/>
      <w:lvlJc w:val="left"/>
      <w:pPr>
        <w:ind w:left="1992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712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432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152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872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592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312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032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752" w:hanging="360"/>
      </w:pPr>
      <w:rPr>
        <w:rFonts w:hint="default" w:ascii="Wingdings" w:hAnsi="Wingdings"/>
      </w:rPr>
    </w:lvl>
  </w:abstractNum>
  <w:abstractNum w:abstractNumId="3" w15:restartNumberingAfterBreak="0">
    <w:nsid w:val="0EAF752F"/>
    <w:multiLevelType w:val="hybridMultilevel"/>
    <w:tmpl w:val="F64EB9A2"/>
    <w:lvl w:ilvl="0" w:tplc="A7A2814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B873AF9"/>
    <w:multiLevelType w:val="multilevel"/>
    <w:tmpl w:val="5D2CC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B71C4D"/>
    <w:multiLevelType w:val="hybridMultilevel"/>
    <w:tmpl w:val="B5503E64"/>
    <w:lvl w:ilvl="0" w:tplc="7206D7D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5E15024"/>
    <w:multiLevelType w:val="hybridMultilevel"/>
    <w:tmpl w:val="5C4AE26C"/>
    <w:lvl w:ilvl="0" w:tplc="2A0C9CF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FF5D1B"/>
    <w:multiLevelType w:val="multilevel"/>
    <w:tmpl w:val="98C8BC14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6344ABF"/>
    <w:multiLevelType w:val="hybridMultilevel"/>
    <w:tmpl w:val="CAEEC2A2"/>
    <w:lvl w:ilvl="0" w:tplc="9844EE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FA61AC"/>
    <w:multiLevelType w:val="hybridMultilevel"/>
    <w:tmpl w:val="AFB8D360"/>
    <w:lvl w:ilvl="0" w:tplc="9BA46FC8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hint="default" w:ascii="Symbol" w:hAnsi="Symbol"/>
      </w:rPr>
    </w:lvl>
    <w:lvl w:ilvl="1" w:tplc="ABFA2564">
      <w:numFmt w:val="decimal"/>
      <w:lvlText w:val=""/>
      <w:lvlJc w:val="left"/>
      <w:pPr>
        <w:ind w:left="0" w:firstLine="0"/>
      </w:pPr>
    </w:lvl>
    <w:lvl w:ilvl="2" w:tplc="F5A0810A">
      <w:numFmt w:val="decimal"/>
      <w:lvlText w:val=""/>
      <w:lvlJc w:val="left"/>
      <w:pPr>
        <w:ind w:left="0" w:firstLine="0"/>
      </w:pPr>
    </w:lvl>
    <w:lvl w:ilvl="3" w:tplc="E8B4C6FE">
      <w:numFmt w:val="decimal"/>
      <w:lvlText w:val=""/>
      <w:lvlJc w:val="left"/>
      <w:pPr>
        <w:ind w:left="0" w:firstLine="0"/>
      </w:pPr>
    </w:lvl>
    <w:lvl w:ilvl="4" w:tplc="7EF0332C">
      <w:numFmt w:val="decimal"/>
      <w:lvlText w:val=""/>
      <w:lvlJc w:val="left"/>
      <w:pPr>
        <w:ind w:left="0" w:firstLine="0"/>
      </w:pPr>
    </w:lvl>
    <w:lvl w:ilvl="5" w:tplc="90A6AE12">
      <w:numFmt w:val="decimal"/>
      <w:lvlText w:val=""/>
      <w:lvlJc w:val="left"/>
      <w:pPr>
        <w:ind w:left="0" w:firstLine="0"/>
      </w:pPr>
    </w:lvl>
    <w:lvl w:ilvl="6" w:tplc="7F7C2802">
      <w:numFmt w:val="decimal"/>
      <w:lvlText w:val=""/>
      <w:lvlJc w:val="left"/>
      <w:pPr>
        <w:ind w:left="0" w:firstLine="0"/>
      </w:pPr>
    </w:lvl>
    <w:lvl w:ilvl="7" w:tplc="4DD2F4D4">
      <w:numFmt w:val="decimal"/>
      <w:lvlText w:val=""/>
      <w:lvlJc w:val="left"/>
      <w:pPr>
        <w:ind w:left="0" w:firstLine="0"/>
      </w:pPr>
    </w:lvl>
    <w:lvl w:ilvl="8" w:tplc="FC029B6A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28B84C3D"/>
    <w:multiLevelType w:val="hybridMultilevel"/>
    <w:tmpl w:val="F08CB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031F6E"/>
    <w:multiLevelType w:val="hybridMultilevel"/>
    <w:tmpl w:val="D414A990"/>
    <w:lvl w:ilvl="0" w:tplc="957ADCA6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29BD7745"/>
    <w:multiLevelType w:val="hybridMultilevel"/>
    <w:tmpl w:val="3230B1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E6346"/>
    <w:multiLevelType w:val="hybridMultilevel"/>
    <w:tmpl w:val="0EA2E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C319F"/>
    <w:multiLevelType w:val="hybridMultilevel"/>
    <w:tmpl w:val="0F045C36"/>
    <w:lvl w:ilvl="0" w:tplc="EB7EFC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E0E0F"/>
    <w:multiLevelType w:val="hybridMultilevel"/>
    <w:tmpl w:val="DCAAE6F4"/>
    <w:lvl w:ilvl="0" w:tplc="C6A8A7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6AA5136"/>
    <w:multiLevelType w:val="hybridMultilevel"/>
    <w:tmpl w:val="2E46990A"/>
    <w:lvl w:ilvl="0" w:tplc="74AC56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9D313B"/>
    <w:multiLevelType w:val="hybridMultilevel"/>
    <w:tmpl w:val="30DA9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6A4DE5"/>
    <w:multiLevelType w:val="hybridMultilevel"/>
    <w:tmpl w:val="99E2E6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E145A5"/>
    <w:multiLevelType w:val="hybridMultilevel"/>
    <w:tmpl w:val="41A23F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368C2"/>
    <w:multiLevelType w:val="hybridMultilevel"/>
    <w:tmpl w:val="3230B1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D03FCD"/>
    <w:multiLevelType w:val="multilevel"/>
    <w:tmpl w:val="B1E2A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2E63868"/>
    <w:multiLevelType w:val="hybridMultilevel"/>
    <w:tmpl w:val="29366E3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A0C9CF2">
      <w:start w:val="1"/>
      <w:numFmt w:val="decimal"/>
      <w:lvlText w:val="%2."/>
      <w:lvlJc w:val="left"/>
      <w:pPr>
        <w:ind w:left="785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C551AF"/>
    <w:multiLevelType w:val="hybridMultilevel"/>
    <w:tmpl w:val="9A0410DA"/>
    <w:lvl w:ilvl="0" w:tplc="749ADB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D93307"/>
    <w:multiLevelType w:val="hybridMultilevel"/>
    <w:tmpl w:val="6C627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940D2E"/>
    <w:multiLevelType w:val="hybridMultilevel"/>
    <w:tmpl w:val="E1DA100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D072D2"/>
    <w:multiLevelType w:val="hybridMultilevel"/>
    <w:tmpl w:val="530C72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DF584F"/>
    <w:multiLevelType w:val="hybridMultilevel"/>
    <w:tmpl w:val="7A5CB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B7494F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B3416F"/>
    <w:multiLevelType w:val="multilevel"/>
    <w:tmpl w:val="034E3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B371568"/>
    <w:multiLevelType w:val="hybridMultilevel"/>
    <w:tmpl w:val="9BFED0A8"/>
    <w:lvl w:ilvl="0" w:tplc="960CECF2">
      <w:start w:val="1"/>
      <w:numFmt w:val="lowerLetter"/>
      <w:lvlText w:val="%1)"/>
      <w:lvlJc w:val="left"/>
      <w:pPr>
        <w:ind w:left="1494" w:hanging="360"/>
      </w:pPr>
      <w:rPr>
        <w:rFonts w:hint="default" w:ascii="Arial" w:hAnsi="Arial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5EFB037A"/>
    <w:multiLevelType w:val="multilevel"/>
    <w:tmpl w:val="3CDE7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1" w15:restartNumberingAfterBreak="0">
    <w:nsid w:val="61FA007B"/>
    <w:multiLevelType w:val="hybridMultilevel"/>
    <w:tmpl w:val="271E257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6C1A3E"/>
    <w:multiLevelType w:val="hybridMultilevel"/>
    <w:tmpl w:val="9176D32C"/>
    <w:lvl w:ilvl="0" w:tplc="2E20FE3A">
      <w:start w:val="1"/>
      <w:numFmt w:val="lowerLetter"/>
      <w:lvlText w:val="%1)"/>
      <w:lvlJc w:val="left"/>
      <w:pPr>
        <w:ind w:left="1080" w:hanging="360"/>
      </w:pPr>
      <w:rPr>
        <w:rFonts w:hint="default" w:ascii="Calibri" w:hAnsi="Calibri" w:eastAsia="Calibri" w:cs="Calibr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39921C1"/>
    <w:multiLevelType w:val="hybridMultilevel"/>
    <w:tmpl w:val="3928322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7A864A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A4930C2"/>
    <w:multiLevelType w:val="hybridMultilevel"/>
    <w:tmpl w:val="846A5EB4"/>
    <w:lvl w:ilvl="0" w:tplc="CB2018F2">
      <w:start w:val="1"/>
      <w:numFmt w:val="lowerLetter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5D4EAA"/>
    <w:multiLevelType w:val="hybridMultilevel"/>
    <w:tmpl w:val="4FC49FE8"/>
    <w:lvl w:ilvl="0" w:tplc="B6046C56">
      <w:start w:val="1"/>
      <w:numFmt w:val="bullet"/>
      <w:lvlText w:val=""/>
      <w:lvlJc w:val="left"/>
      <w:pPr>
        <w:ind w:left="2214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hint="default" w:ascii="Wingdings" w:hAnsi="Wingdings"/>
      </w:rPr>
    </w:lvl>
  </w:abstractNum>
  <w:abstractNum w:abstractNumId="37" w15:restartNumberingAfterBreak="0">
    <w:nsid w:val="6BE73DFD"/>
    <w:multiLevelType w:val="multilevel"/>
    <w:tmpl w:val="BE265A8E"/>
    <w:lvl w:ilvl="0">
      <w:start w:val="13"/>
      <w:numFmt w:val="decimal"/>
      <w:lvlText w:val="%1."/>
      <w:lvlJc w:val="left"/>
      <w:pPr>
        <w:ind w:left="690" w:hanging="690"/>
      </w:pPr>
      <w:rPr>
        <w:rFonts w:hint="default" w:ascii="Century Gothic" w:hAnsi="Century Gothic" w:cs="Calibri"/>
        <w:b/>
        <w:sz w:val="24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 w:ascii="Century Gothic" w:hAnsi="Century Gothic" w:cs="Calibri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 w:ascii="Century Gothic" w:hAnsi="Century Gothic" w:cs="Calibri"/>
        <w:b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 w:ascii="Century Gothic" w:hAnsi="Century Gothic" w:cs="Calibri"/>
        <w:b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 w:ascii="Century Gothic" w:hAnsi="Century Gothic" w:cs="Calibri"/>
        <w:b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 w:ascii="Century Gothic" w:hAnsi="Century Gothic" w:cs="Calibri"/>
        <w:b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 w:ascii="Century Gothic" w:hAnsi="Century Gothic" w:cs="Calibri"/>
        <w:b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 w:ascii="Century Gothic" w:hAnsi="Century Gothic" w:cs="Calibri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 w:ascii="Century Gothic" w:hAnsi="Century Gothic" w:cs="Calibri"/>
        <w:b/>
        <w:sz w:val="24"/>
      </w:rPr>
    </w:lvl>
  </w:abstractNum>
  <w:abstractNum w:abstractNumId="38" w15:restartNumberingAfterBreak="0">
    <w:nsid w:val="6FDF19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FE859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20E4688"/>
    <w:multiLevelType w:val="hybridMultilevel"/>
    <w:tmpl w:val="A1C8FA10"/>
    <w:lvl w:ilvl="0" w:tplc="C5E6A6CA">
      <w:start w:val="1"/>
      <w:numFmt w:val="lowerLetter"/>
      <w:lvlText w:val="%1)"/>
      <w:lvlJc w:val="left"/>
      <w:pPr>
        <w:ind w:left="149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1" w15:restartNumberingAfterBreak="0">
    <w:nsid w:val="77D02860"/>
    <w:multiLevelType w:val="hybridMultilevel"/>
    <w:tmpl w:val="C616D1FC"/>
    <w:lvl w:ilvl="0" w:tplc="CB262C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D83D0A"/>
    <w:multiLevelType w:val="multilevel"/>
    <w:tmpl w:val="6EB0D29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eastAsia="Arial" w:cs="Arial"/>
        <w:b w:val="0"/>
        <w:i w:val="0"/>
        <w:smallCaps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i w:val="0"/>
      </w:rPr>
    </w:lvl>
    <w:lvl w:ilvl="2">
      <w:start w:val="1"/>
      <w:numFmt w:val="decimal"/>
      <w:lvlText w:val="(%3)"/>
      <w:lvlJc w:val="left"/>
      <w:pPr>
        <w:ind w:left="927" w:hanging="360"/>
      </w:pPr>
      <w:rPr>
        <w:b w:val="0"/>
      </w:rPr>
    </w:lvl>
    <w:lvl w:ilvl="3">
      <w:start w:val="1"/>
      <w:numFmt w:val="lowerLetter"/>
      <w:lvlText w:val="(%4)"/>
      <w:lvlJc w:val="left"/>
      <w:pPr>
        <w:ind w:left="1440" w:hanging="360"/>
      </w:pPr>
    </w:lvl>
    <w:lvl w:ilvl="4">
      <w:start w:val="1"/>
      <w:numFmt w:val="lowerRoman"/>
      <w:lvlText w:val="(%5)"/>
      <w:lvlJc w:val="left"/>
      <w:pPr>
        <w:ind w:left="1800" w:hanging="360"/>
      </w:pPr>
    </w:lvl>
    <w:lvl w:ilvl="5">
      <w:start w:val="1"/>
      <w:numFmt w:val="bullet"/>
      <w:lvlText w:val="−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78E06DE8"/>
    <w:multiLevelType w:val="hybridMultilevel"/>
    <w:tmpl w:val="4EB29142"/>
    <w:lvl w:ilvl="0" w:tplc="B6046C56">
      <w:start w:val="1"/>
      <w:numFmt w:val="bullet"/>
      <w:lvlText w:val=""/>
      <w:lvlJc w:val="left"/>
      <w:pPr>
        <w:ind w:left="2138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hint="default" w:ascii="Wingdings" w:hAnsi="Wingdings"/>
      </w:rPr>
    </w:lvl>
  </w:abstractNum>
  <w:abstractNum w:abstractNumId="44" w15:restartNumberingAfterBreak="0">
    <w:nsid w:val="7A1E1ED1"/>
    <w:multiLevelType w:val="hybridMultilevel"/>
    <w:tmpl w:val="AF48D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B1213F"/>
    <w:multiLevelType w:val="hybridMultilevel"/>
    <w:tmpl w:val="5C280814"/>
    <w:lvl w:ilvl="0" w:tplc="CB2018F2">
      <w:start w:val="1"/>
      <w:numFmt w:val="lowerLetter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FB44E6"/>
    <w:multiLevelType w:val="multilevel"/>
    <w:tmpl w:val="F0406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C4B199D"/>
    <w:multiLevelType w:val="multilevel"/>
    <w:tmpl w:val="A8F2D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35215849">
    <w:abstractNumId w:val="33"/>
  </w:num>
  <w:num w:numId="2" w16cid:durableId="493452183">
    <w:abstractNumId w:val="17"/>
  </w:num>
  <w:num w:numId="3" w16cid:durableId="903369738">
    <w:abstractNumId w:val="13"/>
  </w:num>
  <w:num w:numId="4" w16cid:durableId="1011109043">
    <w:abstractNumId w:val="15"/>
  </w:num>
  <w:num w:numId="5" w16cid:durableId="1011760677">
    <w:abstractNumId w:val="3"/>
  </w:num>
  <w:num w:numId="6" w16cid:durableId="1784570041">
    <w:abstractNumId w:val="5"/>
  </w:num>
  <w:num w:numId="7" w16cid:durableId="961880922">
    <w:abstractNumId w:val="41"/>
  </w:num>
  <w:num w:numId="8" w16cid:durableId="1070812733">
    <w:abstractNumId w:val="8"/>
  </w:num>
  <w:num w:numId="9" w16cid:durableId="591280039">
    <w:abstractNumId w:val="23"/>
  </w:num>
  <w:num w:numId="10" w16cid:durableId="185553159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986348">
    <w:abstractNumId w:val="28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13238683">
    <w:abstractNumId w:val="4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04074839">
    <w:abstractNumId w:val="4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6475629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50167832">
    <w:abstractNumId w:val="30"/>
  </w:num>
  <w:num w:numId="16" w16cid:durableId="1919516670">
    <w:abstractNumId w:val="14"/>
  </w:num>
  <w:num w:numId="17" w16cid:durableId="1061053335">
    <w:abstractNumId w:val="22"/>
  </w:num>
  <w:num w:numId="18" w16cid:durableId="1222399018">
    <w:abstractNumId w:val="20"/>
  </w:num>
  <w:num w:numId="19" w16cid:durableId="1507016468">
    <w:abstractNumId w:val="12"/>
  </w:num>
  <w:num w:numId="20" w16cid:durableId="1118336506">
    <w:abstractNumId w:val="26"/>
  </w:num>
  <w:num w:numId="21" w16cid:durableId="330912074">
    <w:abstractNumId w:val="18"/>
  </w:num>
  <w:num w:numId="22" w16cid:durableId="956837369">
    <w:abstractNumId w:val="9"/>
  </w:num>
  <w:num w:numId="23" w16cid:durableId="1176263094">
    <w:abstractNumId w:val="0"/>
  </w:num>
  <w:num w:numId="24" w16cid:durableId="31004815">
    <w:abstractNumId w:val="25"/>
  </w:num>
  <w:num w:numId="25" w16cid:durableId="1285192681">
    <w:abstractNumId w:val="44"/>
  </w:num>
  <w:num w:numId="26" w16cid:durableId="1023938532">
    <w:abstractNumId w:val="27"/>
  </w:num>
  <w:num w:numId="27" w16cid:durableId="960839428">
    <w:abstractNumId w:val="24"/>
  </w:num>
  <w:num w:numId="28" w16cid:durableId="903560798">
    <w:abstractNumId w:val="31"/>
  </w:num>
  <w:num w:numId="29" w16cid:durableId="148133687">
    <w:abstractNumId w:val="10"/>
  </w:num>
  <w:num w:numId="30" w16cid:durableId="483856169">
    <w:abstractNumId w:val="19"/>
  </w:num>
  <w:num w:numId="31" w16cid:durableId="598952697">
    <w:abstractNumId w:val="35"/>
  </w:num>
  <w:num w:numId="32" w16cid:durableId="1802921560">
    <w:abstractNumId w:val="45"/>
  </w:num>
  <w:num w:numId="33" w16cid:durableId="1917132665">
    <w:abstractNumId w:val="6"/>
  </w:num>
  <w:num w:numId="34" w16cid:durableId="98184329">
    <w:abstractNumId w:val="16"/>
  </w:num>
  <w:num w:numId="35" w16cid:durableId="642780957">
    <w:abstractNumId w:val="39"/>
  </w:num>
  <w:num w:numId="36" w16cid:durableId="975110946">
    <w:abstractNumId w:val="38"/>
  </w:num>
  <w:num w:numId="37" w16cid:durableId="2029410807">
    <w:abstractNumId w:val="7"/>
  </w:num>
  <w:num w:numId="38" w16cid:durableId="1748460580">
    <w:abstractNumId w:val="34"/>
  </w:num>
  <w:num w:numId="39" w16cid:durableId="123694932">
    <w:abstractNumId w:val="1"/>
  </w:num>
  <w:num w:numId="40" w16cid:durableId="115954008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600062407">
    <w:abstractNumId w:val="32"/>
  </w:num>
  <w:num w:numId="42" w16cid:durableId="1217349910">
    <w:abstractNumId w:val="11"/>
  </w:num>
  <w:num w:numId="43" w16cid:durableId="1126388119">
    <w:abstractNumId w:val="29"/>
  </w:num>
  <w:num w:numId="44" w16cid:durableId="968433144">
    <w:abstractNumId w:val="2"/>
  </w:num>
  <w:num w:numId="45" w16cid:durableId="1191333270">
    <w:abstractNumId w:val="37"/>
  </w:num>
  <w:num w:numId="46" w16cid:durableId="1203519321">
    <w:abstractNumId w:val="40"/>
  </w:num>
  <w:num w:numId="47" w16cid:durableId="1617441100">
    <w:abstractNumId w:val="43"/>
  </w:num>
  <w:num w:numId="48" w16cid:durableId="166619932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C05"/>
    <w:rsid w:val="000049B6"/>
    <w:rsid w:val="00005ABB"/>
    <w:rsid w:val="00007B0B"/>
    <w:rsid w:val="00011045"/>
    <w:rsid w:val="00011CEB"/>
    <w:rsid w:val="000120EF"/>
    <w:rsid w:val="00016F1A"/>
    <w:rsid w:val="0002151F"/>
    <w:rsid w:val="0003069F"/>
    <w:rsid w:val="00031625"/>
    <w:rsid w:val="000316DA"/>
    <w:rsid w:val="000524DF"/>
    <w:rsid w:val="00057CA4"/>
    <w:rsid w:val="00064F89"/>
    <w:rsid w:val="000724A5"/>
    <w:rsid w:val="000847FA"/>
    <w:rsid w:val="00093A1C"/>
    <w:rsid w:val="000A00C3"/>
    <w:rsid w:val="000A2DDF"/>
    <w:rsid w:val="000B2F9E"/>
    <w:rsid w:val="000B596B"/>
    <w:rsid w:val="000D13A2"/>
    <w:rsid w:val="000D4D8C"/>
    <w:rsid w:val="000D6A0A"/>
    <w:rsid w:val="000D6A1A"/>
    <w:rsid w:val="000E43FE"/>
    <w:rsid w:val="000E6317"/>
    <w:rsid w:val="000F435B"/>
    <w:rsid w:val="00105A73"/>
    <w:rsid w:val="0010777C"/>
    <w:rsid w:val="00115A32"/>
    <w:rsid w:val="00116812"/>
    <w:rsid w:val="00123A21"/>
    <w:rsid w:val="001264CE"/>
    <w:rsid w:val="00152799"/>
    <w:rsid w:val="00152D7C"/>
    <w:rsid w:val="001551CF"/>
    <w:rsid w:val="001622E4"/>
    <w:rsid w:val="00181A1A"/>
    <w:rsid w:val="0018363F"/>
    <w:rsid w:val="00193FE5"/>
    <w:rsid w:val="001A1FC4"/>
    <w:rsid w:val="001B12BD"/>
    <w:rsid w:val="001B1E29"/>
    <w:rsid w:val="001B219E"/>
    <w:rsid w:val="001B4C8C"/>
    <w:rsid w:val="001B57CE"/>
    <w:rsid w:val="001D213C"/>
    <w:rsid w:val="001D28EE"/>
    <w:rsid w:val="001D7E14"/>
    <w:rsid w:val="001F1558"/>
    <w:rsid w:val="001F6072"/>
    <w:rsid w:val="00202589"/>
    <w:rsid w:val="002052CD"/>
    <w:rsid w:val="002119C5"/>
    <w:rsid w:val="00214162"/>
    <w:rsid w:val="00215351"/>
    <w:rsid w:val="0022194D"/>
    <w:rsid w:val="002357E3"/>
    <w:rsid w:val="00241A71"/>
    <w:rsid w:val="00241EBA"/>
    <w:rsid w:val="00250261"/>
    <w:rsid w:val="00251679"/>
    <w:rsid w:val="00255B31"/>
    <w:rsid w:val="002621AE"/>
    <w:rsid w:val="00264684"/>
    <w:rsid w:val="00272204"/>
    <w:rsid w:val="0028626D"/>
    <w:rsid w:val="002934E7"/>
    <w:rsid w:val="00295413"/>
    <w:rsid w:val="002966D2"/>
    <w:rsid w:val="002A026D"/>
    <w:rsid w:val="002B5D1B"/>
    <w:rsid w:val="002B6430"/>
    <w:rsid w:val="002C3809"/>
    <w:rsid w:val="002C7B41"/>
    <w:rsid w:val="002D384F"/>
    <w:rsid w:val="002E2CBB"/>
    <w:rsid w:val="002F34EB"/>
    <w:rsid w:val="002F517F"/>
    <w:rsid w:val="003022A1"/>
    <w:rsid w:val="00311479"/>
    <w:rsid w:val="00313682"/>
    <w:rsid w:val="00335A0E"/>
    <w:rsid w:val="003363ED"/>
    <w:rsid w:val="00342348"/>
    <w:rsid w:val="00345E6F"/>
    <w:rsid w:val="00360DEB"/>
    <w:rsid w:val="00380015"/>
    <w:rsid w:val="003873AC"/>
    <w:rsid w:val="00391D6B"/>
    <w:rsid w:val="00394810"/>
    <w:rsid w:val="003A257E"/>
    <w:rsid w:val="003A61F2"/>
    <w:rsid w:val="003A700C"/>
    <w:rsid w:val="003B2DCE"/>
    <w:rsid w:val="003C068F"/>
    <w:rsid w:val="003C2A09"/>
    <w:rsid w:val="003C345D"/>
    <w:rsid w:val="003C3C55"/>
    <w:rsid w:val="003C4A94"/>
    <w:rsid w:val="003C63AC"/>
    <w:rsid w:val="003D4C87"/>
    <w:rsid w:val="003D554C"/>
    <w:rsid w:val="003E4275"/>
    <w:rsid w:val="003F0580"/>
    <w:rsid w:val="003F5FA0"/>
    <w:rsid w:val="00400269"/>
    <w:rsid w:val="0040445C"/>
    <w:rsid w:val="0040792D"/>
    <w:rsid w:val="0041228F"/>
    <w:rsid w:val="004137E7"/>
    <w:rsid w:val="00433956"/>
    <w:rsid w:val="004349DB"/>
    <w:rsid w:val="004430A0"/>
    <w:rsid w:val="004439E3"/>
    <w:rsid w:val="00444B07"/>
    <w:rsid w:val="00446DAA"/>
    <w:rsid w:val="00447CEC"/>
    <w:rsid w:val="00453CE4"/>
    <w:rsid w:val="00467C7B"/>
    <w:rsid w:val="00473767"/>
    <w:rsid w:val="00475248"/>
    <w:rsid w:val="00477C21"/>
    <w:rsid w:val="00483A1E"/>
    <w:rsid w:val="00486709"/>
    <w:rsid w:val="0049636B"/>
    <w:rsid w:val="00496BA7"/>
    <w:rsid w:val="004A0D6D"/>
    <w:rsid w:val="004A36B6"/>
    <w:rsid w:val="004A7462"/>
    <w:rsid w:val="004A7517"/>
    <w:rsid w:val="004B1ABB"/>
    <w:rsid w:val="004B5837"/>
    <w:rsid w:val="004D1D33"/>
    <w:rsid w:val="004F2D2A"/>
    <w:rsid w:val="005016C1"/>
    <w:rsid w:val="00506B25"/>
    <w:rsid w:val="00510CC3"/>
    <w:rsid w:val="005144AC"/>
    <w:rsid w:val="00537651"/>
    <w:rsid w:val="00540BB8"/>
    <w:rsid w:val="00541911"/>
    <w:rsid w:val="00543A1A"/>
    <w:rsid w:val="00547882"/>
    <w:rsid w:val="005572DF"/>
    <w:rsid w:val="0056214C"/>
    <w:rsid w:val="00562AF6"/>
    <w:rsid w:val="0057465B"/>
    <w:rsid w:val="00577FF3"/>
    <w:rsid w:val="00580A4B"/>
    <w:rsid w:val="00583F0D"/>
    <w:rsid w:val="005850FE"/>
    <w:rsid w:val="0059715E"/>
    <w:rsid w:val="00597832"/>
    <w:rsid w:val="005A1E58"/>
    <w:rsid w:val="005A7A96"/>
    <w:rsid w:val="005B35BF"/>
    <w:rsid w:val="005B38E8"/>
    <w:rsid w:val="005B5419"/>
    <w:rsid w:val="005C0E4E"/>
    <w:rsid w:val="005C2A7E"/>
    <w:rsid w:val="005C3B6A"/>
    <w:rsid w:val="005E1FE8"/>
    <w:rsid w:val="005F083B"/>
    <w:rsid w:val="005F0B08"/>
    <w:rsid w:val="005F65EE"/>
    <w:rsid w:val="00600E8B"/>
    <w:rsid w:val="006030CA"/>
    <w:rsid w:val="006130A8"/>
    <w:rsid w:val="00616AC3"/>
    <w:rsid w:val="00617415"/>
    <w:rsid w:val="006207DF"/>
    <w:rsid w:val="00621118"/>
    <w:rsid w:val="006227C9"/>
    <w:rsid w:val="0062301E"/>
    <w:rsid w:val="0062464B"/>
    <w:rsid w:val="0062582E"/>
    <w:rsid w:val="00626992"/>
    <w:rsid w:val="00637072"/>
    <w:rsid w:val="00640318"/>
    <w:rsid w:val="0064059C"/>
    <w:rsid w:val="006430EF"/>
    <w:rsid w:val="00643D30"/>
    <w:rsid w:val="00647BF0"/>
    <w:rsid w:val="0065118B"/>
    <w:rsid w:val="00653E94"/>
    <w:rsid w:val="006622AD"/>
    <w:rsid w:val="0066319D"/>
    <w:rsid w:val="00663BE5"/>
    <w:rsid w:val="00664DFF"/>
    <w:rsid w:val="00666213"/>
    <w:rsid w:val="00670082"/>
    <w:rsid w:val="006705BF"/>
    <w:rsid w:val="006716A4"/>
    <w:rsid w:val="00674AF1"/>
    <w:rsid w:val="00677869"/>
    <w:rsid w:val="00683E3C"/>
    <w:rsid w:val="006859B9"/>
    <w:rsid w:val="0069295B"/>
    <w:rsid w:val="00694E5B"/>
    <w:rsid w:val="0069693E"/>
    <w:rsid w:val="00696D6F"/>
    <w:rsid w:val="00697285"/>
    <w:rsid w:val="006A390B"/>
    <w:rsid w:val="006A4145"/>
    <w:rsid w:val="006A4B6F"/>
    <w:rsid w:val="006A6062"/>
    <w:rsid w:val="006A6481"/>
    <w:rsid w:val="006B7CB1"/>
    <w:rsid w:val="006C3773"/>
    <w:rsid w:val="006C52A5"/>
    <w:rsid w:val="006D1AA4"/>
    <w:rsid w:val="006D322A"/>
    <w:rsid w:val="006E0241"/>
    <w:rsid w:val="006E21E3"/>
    <w:rsid w:val="006E67F6"/>
    <w:rsid w:val="006F1998"/>
    <w:rsid w:val="00701EA0"/>
    <w:rsid w:val="00717487"/>
    <w:rsid w:val="00721FA5"/>
    <w:rsid w:val="007255EE"/>
    <w:rsid w:val="00733895"/>
    <w:rsid w:val="00735564"/>
    <w:rsid w:val="00740481"/>
    <w:rsid w:val="007538DA"/>
    <w:rsid w:val="00756D0E"/>
    <w:rsid w:val="00763851"/>
    <w:rsid w:val="00765C17"/>
    <w:rsid w:val="00767B98"/>
    <w:rsid w:val="00774FCC"/>
    <w:rsid w:val="007870AC"/>
    <w:rsid w:val="007B2C8F"/>
    <w:rsid w:val="007B4017"/>
    <w:rsid w:val="007B778F"/>
    <w:rsid w:val="007C2067"/>
    <w:rsid w:val="007C4AA9"/>
    <w:rsid w:val="007D1962"/>
    <w:rsid w:val="007E018D"/>
    <w:rsid w:val="007E55A9"/>
    <w:rsid w:val="007F2DC4"/>
    <w:rsid w:val="00800F33"/>
    <w:rsid w:val="00801E7C"/>
    <w:rsid w:val="00803837"/>
    <w:rsid w:val="0080510C"/>
    <w:rsid w:val="00811B2B"/>
    <w:rsid w:val="00814D22"/>
    <w:rsid w:val="00825145"/>
    <w:rsid w:val="00825543"/>
    <w:rsid w:val="00826B2F"/>
    <w:rsid w:val="00827422"/>
    <w:rsid w:val="0083567C"/>
    <w:rsid w:val="00840DE4"/>
    <w:rsid w:val="0087296E"/>
    <w:rsid w:val="00876362"/>
    <w:rsid w:val="00881E23"/>
    <w:rsid w:val="00882F8B"/>
    <w:rsid w:val="00883BA0"/>
    <w:rsid w:val="00886728"/>
    <w:rsid w:val="00892992"/>
    <w:rsid w:val="00892B4A"/>
    <w:rsid w:val="008A4C4D"/>
    <w:rsid w:val="008A59E0"/>
    <w:rsid w:val="008A7CD3"/>
    <w:rsid w:val="008B00BA"/>
    <w:rsid w:val="008B3080"/>
    <w:rsid w:val="008C161B"/>
    <w:rsid w:val="008D216E"/>
    <w:rsid w:val="008D21DE"/>
    <w:rsid w:val="008D5619"/>
    <w:rsid w:val="008E0877"/>
    <w:rsid w:val="008E47C8"/>
    <w:rsid w:val="008E6069"/>
    <w:rsid w:val="008F76C0"/>
    <w:rsid w:val="00905953"/>
    <w:rsid w:val="0091009A"/>
    <w:rsid w:val="00915886"/>
    <w:rsid w:val="00915AC0"/>
    <w:rsid w:val="00917BD2"/>
    <w:rsid w:val="009201DB"/>
    <w:rsid w:val="0092238D"/>
    <w:rsid w:val="00924AE4"/>
    <w:rsid w:val="009303DA"/>
    <w:rsid w:val="009309B1"/>
    <w:rsid w:val="009456E5"/>
    <w:rsid w:val="009551B6"/>
    <w:rsid w:val="00966FC9"/>
    <w:rsid w:val="0096711B"/>
    <w:rsid w:val="00972682"/>
    <w:rsid w:val="00974AA5"/>
    <w:rsid w:val="00980208"/>
    <w:rsid w:val="00982873"/>
    <w:rsid w:val="00992767"/>
    <w:rsid w:val="00992B8F"/>
    <w:rsid w:val="009A30BD"/>
    <w:rsid w:val="009C24CC"/>
    <w:rsid w:val="009C29F7"/>
    <w:rsid w:val="009D2514"/>
    <w:rsid w:val="009D5046"/>
    <w:rsid w:val="009E1739"/>
    <w:rsid w:val="009E1806"/>
    <w:rsid w:val="009E18D1"/>
    <w:rsid w:val="009E6907"/>
    <w:rsid w:val="009F3001"/>
    <w:rsid w:val="009F3C45"/>
    <w:rsid w:val="00A118F4"/>
    <w:rsid w:val="00A1346F"/>
    <w:rsid w:val="00A24FB8"/>
    <w:rsid w:val="00A3129B"/>
    <w:rsid w:val="00A36E4E"/>
    <w:rsid w:val="00A47D9F"/>
    <w:rsid w:val="00A53DF1"/>
    <w:rsid w:val="00A57B8A"/>
    <w:rsid w:val="00A62DBE"/>
    <w:rsid w:val="00A71A98"/>
    <w:rsid w:val="00A84E81"/>
    <w:rsid w:val="00A90DF8"/>
    <w:rsid w:val="00A93F04"/>
    <w:rsid w:val="00A965CA"/>
    <w:rsid w:val="00AA0838"/>
    <w:rsid w:val="00AA78B1"/>
    <w:rsid w:val="00AB59AD"/>
    <w:rsid w:val="00AB5F80"/>
    <w:rsid w:val="00AC2CF7"/>
    <w:rsid w:val="00AC4829"/>
    <w:rsid w:val="00AD3A62"/>
    <w:rsid w:val="00AD4792"/>
    <w:rsid w:val="00AD7996"/>
    <w:rsid w:val="00AE2ACB"/>
    <w:rsid w:val="00AE6063"/>
    <w:rsid w:val="00AF7B9F"/>
    <w:rsid w:val="00B04292"/>
    <w:rsid w:val="00B110F1"/>
    <w:rsid w:val="00B2255B"/>
    <w:rsid w:val="00B26D4D"/>
    <w:rsid w:val="00B270C3"/>
    <w:rsid w:val="00B44036"/>
    <w:rsid w:val="00B46C26"/>
    <w:rsid w:val="00B54236"/>
    <w:rsid w:val="00B6190B"/>
    <w:rsid w:val="00B625C7"/>
    <w:rsid w:val="00B7382F"/>
    <w:rsid w:val="00B73A6E"/>
    <w:rsid w:val="00B90841"/>
    <w:rsid w:val="00BA4FBD"/>
    <w:rsid w:val="00BB764C"/>
    <w:rsid w:val="00BB7F4E"/>
    <w:rsid w:val="00BE0FA8"/>
    <w:rsid w:val="00BF3E16"/>
    <w:rsid w:val="00C00B81"/>
    <w:rsid w:val="00C1236D"/>
    <w:rsid w:val="00C23EFE"/>
    <w:rsid w:val="00C304FE"/>
    <w:rsid w:val="00C37813"/>
    <w:rsid w:val="00C45474"/>
    <w:rsid w:val="00C5574B"/>
    <w:rsid w:val="00C64883"/>
    <w:rsid w:val="00C72890"/>
    <w:rsid w:val="00C847CE"/>
    <w:rsid w:val="00C92BCA"/>
    <w:rsid w:val="00CA60D4"/>
    <w:rsid w:val="00CA7109"/>
    <w:rsid w:val="00CB56EF"/>
    <w:rsid w:val="00CC724F"/>
    <w:rsid w:val="00CD3285"/>
    <w:rsid w:val="00CD496C"/>
    <w:rsid w:val="00CD7B3B"/>
    <w:rsid w:val="00CE0661"/>
    <w:rsid w:val="00CE254D"/>
    <w:rsid w:val="00CE28F4"/>
    <w:rsid w:val="00CE3889"/>
    <w:rsid w:val="00CE5A5E"/>
    <w:rsid w:val="00CE6964"/>
    <w:rsid w:val="00CF14C7"/>
    <w:rsid w:val="00CF4389"/>
    <w:rsid w:val="00CF7701"/>
    <w:rsid w:val="00D178CC"/>
    <w:rsid w:val="00D252AD"/>
    <w:rsid w:val="00D25354"/>
    <w:rsid w:val="00D30736"/>
    <w:rsid w:val="00D30F5E"/>
    <w:rsid w:val="00D3260E"/>
    <w:rsid w:val="00D34D40"/>
    <w:rsid w:val="00D44FC6"/>
    <w:rsid w:val="00D50708"/>
    <w:rsid w:val="00D553E9"/>
    <w:rsid w:val="00D61ADF"/>
    <w:rsid w:val="00D62169"/>
    <w:rsid w:val="00D80024"/>
    <w:rsid w:val="00D854D4"/>
    <w:rsid w:val="00D858C1"/>
    <w:rsid w:val="00D919AD"/>
    <w:rsid w:val="00D9237F"/>
    <w:rsid w:val="00D9360C"/>
    <w:rsid w:val="00DA07EC"/>
    <w:rsid w:val="00DA0C83"/>
    <w:rsid w:val="00DA1A18"/>
    <w:rsid w:val="00DA1BE6"/>
    <w:rsid w:val="00DA4E20"/>
    <w:rsid w:val="00DA5598"/>
    <w:rsid w:val="00DD7C05"/>
    <w:rsid w:val="00DE2D15"/>
    <w:rsid w:val="00E00C49"/>
    <w:rsid w:val="00E03540"/>
    <w:rsid w:val="00E265A2"/>
    <w:rsid w:val="00E3113D"/>
    <w:rsid w:val="00E348CB"/>
    <w:rsid w:val="00E40A03"/>
    <w:rsid w:val="00E40A12"/>
    <w:rsid w:val="00E57CC4"/>
    <w:rsid w:val="00E64528"/>
    <w:rsid w:val="00E77989"/>
    <w:rsid w:val="00E95899"/>
    <w:rsid w:val="00EA0A7E"/>
    <w:rsid w:val="00EB03DB"/>
    <w:rsid w:val="00EB3B62"/>
    <w:rsid w:val="00EB6F6D"/>
    <w:rsid w:val="00EC0B58"/>
    <w:rsid w:val="00EC40CD"/>
    <w:rsid w:val="00EC46DA"/>
    <w:rsid w:val="00ED686D"/>
    <w:rsid w:val="00EF18BC"/>
    <w:rsid w:val="00F0509B"/>
    <w:rsid w:val="00F22472"/>
    <w:rsid w:val="00F25C8A"/>
    <w:rsid w:val="00F322B6"/>
    <w:rsid w:val="00F32E0A"/>
    <w:rsid w:val="00F35AE0"/>
    <w:rsid w:val="00F60B61"/>
    <w:rsid w:val="00F617B5"/>
    <w:rsid w:val="00F7129D"/>
    <w:rsid w:val="00F72F98"/>
    <w:rsid w:val="00F86D02"/>
    <w:rsid w:val="00F92830"/>
    <w:rsid w:val="00F976D9"/>
    <w:rsid w:val="00FA4A7A"/>
    <w:rsid w:val="00FC22F9"/>
    <w:rsid w:val="00FC73A4"/>
    <w:rsid w:val="00FD264E"/>
    <w:rsid w:val="00FD7523"/>
    <w:rsid w:val="00FE214B"/>
    <w:rsid w:val="00FF1360"/>
    <w:rsid w:val="00FF1DAD"/>
    <w:rsid w:val="00FF4993"/>
    <w:rsid w:val="00FF4F44"/>
    <w:rsid w:val="00FF5533"/>
    <w:rsid w:val="014658F2"/>
    <w:rsid w:val="01F9A21A"/>
    <w:rsid w:val="076F6900"/>
    <w:rsid w:val="084FBFDD"/>
    <w:rsid w:val="0AEDBF97"/>
    <w:rsid w:val="0DAF3D15"/>
    <w:rsid w:val="0E7EA725"/>
    <w:rsid w:val="0F11F486"/>
    <w:rsid w:val="0F7A73A5"/>
    <w:rsid w:val="128A2D70"/>
    <w:rsid w:val="13C60AAA"/>
    <w:rsid w:val="14D285F8"/>
    <w:rsid w:val="15B9FDE0"/>
    <w:rsid w:val="16255745"/>
    <w:rsid w:val="18EBCD37"/>
    <w:rsid w:val="1907CEA0"/>
    <w:rsid w:val="1990A1B9"/>
    <w:rsid w:val="1AD9DAC3"/>
    <w:rsid w:val="1EF4E5C4"/>
    <w:rsid w:val="21103B66"/>
    <w:rsid w:val="2180402D"/>
    <w:rsid w:val="218063B2"/>
    <w:rsid w:val="26944363"/>
    <w:rsid w:val="28844255"/>
    <w:rsid w:val="293AAE64"/>
    <w:rsid w:val="29DEC581"/>
    <w:rsid w:val="2A429C35"/>
    <w:rsid w:val="2B6031B7"/>
    <w:rsid w:val="2CE689C5"/>
    <w:rsid w:val="3148129C"/>
    <w:rsid w:val="34A6BF01"/>
    <w:rsid w:val="353ADC37"/>
    <w:rsid w:val="383E554E"/>
    <w:rsid w:val="3E570EFD"/>
    <w:rsid w:val="3E5DBC04"/>
    <w:rsid w:val="3F0163FD"/>
    <w:rsid w:val="420D3CDC"/>
    <w:rsid w:val="46420CDE"/>
    <w:rsid w:val="47997A47"/>
    <w:rsid w:val="47E78653"/>
    <w:rsid w:val="4804C252"/>
    <w:rsid w:val="490D8861"/>
    <w:rsid w:val="499E59AF"/>
    <w:rsid w:val="49F65537"/>
    <w:rsid w:val="4AF3FFA4"/>
    <w:rsid w:val="4B4F1B05"/>
    <w:rsid w:val="4BB59450"/>
    <w:rsid w:val="4E65C266"/>
    <w:rsid w:val="507FBFD7"/>
    <w:rsid w:val="50CD19A2"/>
    <w:rsid w:val="515B9FFE"/>
    <w:rsid w:val="51E91CD0"/>
    <w:rsid w:val="52CD4554"/>
    <w:rsid w:val="56387BB7"/>
    <w:rsid w:val="5656D5CB"/>
    <w:rsid w:val="59E720C8"/>
    <w:rsid w:val="5B5BE095"/>
    <w:rsid w:val="5BB690FE"/>
    <w:rsid w:val="5E20C66B"/>
    <w:rsid w:val="5F0FFC66"/>
    <w:rsid w:val="600DC235"/>
    <w:rsid w:val="66AC7006"/>
    <w:rsid w:val="698FB735"/>
    <w:rsid w:val="6A640CE1"/>
    <w:rsid w:val="6D45AB20"/>
    <w:rsid w:val="6F814CC4"/>
    <w:rsid w:val="709BDA35"/>
    <w:rsid w:val="70DFDF36"/>
    <w:rsid w:val="71A1DE88"/>
    <w:rsid w:val="750A0B78"/>
    <w:rsid w:val="759DFDC8"/>
    <w:rsid w:val="7E3783E9"/>
    <w:rsid w:val="7F51FA95"/>
    <w:rsid w:val="7FBB6468"/>
    <w:rsid w:val="7FF4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9DBC9C"/>
  <w15:docId w15:val="{F1F76768-1E0D-49F5-A6FD-325AF5DF5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Pr>
      <w:rFonts w:ascii="Calibri" w:hAnsi="Calibri" w:eastAsia="Calibri" w:cs="Calibri"/>
      <w:color w:val="00000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D4D8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kapitzlist">
    <w:name w:val="List Paragraph"/>
    <w:aliases w:val="Ryzyko,maz_wyliczenie,opis dzialania,K-P_odwolanie,A_wyliczenie,Akapit z listą5,Akapit z listą51,Eko punkty,podpunkt,Normalny2,Wypunktowanie,Bullet Number,Body MS Bullet,lp1,List Paragraph1,List Paragraph2,ISCG Numerowanie,Preambuła,Bulle"/>
    <w:basedOn w:val="Normalny"/>
    <w:link w:val="AkapitzlistZnak"/>
    <w:uiPriority w:val="34"/>
    <w:qFormat/>
    <w:rsid w:val="00915AC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5AC0"/>
    <w:pPr>
      <w:tabs>
        <w:tab w:val="center" w:pos="4513"/>
        <w:tab w:val="right" w:pos="9026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915AC0"/>
    <w:rPr>
      <w:rFonts w:ascii="Calibri" w:hAnsi="Calibri" w:eastAsia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915AC0"/>
    <w:pPr>
      <w:tabs>
        <w:tab w:val="center" w:pos="4513"/>
        <w:tab w:val="right" w:pos="9026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915AC0"/>
    <w:rPr>
      <w:rFonts w:ascii="Calibri" w:hAnsi="Calibri" w:eastAsia="Calibri" w:cs="Calibri"/>
      <w:color w:val="000000"/>
    </w:rPr>
  </w:style>
  <w:style w:type="character" w:styleId="Hipercze">
    <w:name w:val="Hyperlink"/>
    <w:basedOn w:val="Domylnaczcionkaakapitu"/>
    <w:uiPriority w:val="99"/>
    <w:unhideWhenUsed/>
    <w:rsid w:val="00AC482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C4829"/>
    <w:rPr>
      <w:color w:val="605E5C"/>
      <w:shd w:val="clear" w:color="auto" w:fill="E1DFDD"/>
    </w:rPr>
  </w:style>
  <w:style w:type="paragraph" w:styleId="paragraph" w:customStyle="1">
    <w:name w:val="paragraph"/>
    <w:basedOn w:val="Normalny"/>
    <w:rsid w:val="00B625C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auto"/>
      <w:sz w:val="24"/>
      <w:szCs w:val="24"/>
    </w:rPr>
  </w:style>
  <w:style w:type="character" w:styleId="normaltextrun" w:customStyle="1">
    <w:name w:val="normaltextrun"/>
    <w:basedOn w:val="Domylnaczcionkaakapitu"/>
    <w:rsid w:val="00B625C7"/>
  </w:style>
  <w:style w:type="character" w:styleId="eop" w:customStyle="1">
    <w:name w:val="eop"/>
    <w:basedOn w:val="Domylnaczcionkaakapitu"/>
    <w:rsid w:val="00B625C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009A"/>
    <w:pPr>
      <w:spacing w:after="0" w:line="240" w:lineRule="auto"/>
    </w:pPr>
    <w:rPr>
      <w:rFonts w:ascii="Times New Roman" w:hAnsi="Times New Roman" w:eastAsia="Times New Roman" w:cs="Times New Roman"/>
      <w:color w:val="auto"/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91009A"/>
    <w:rPr>
      <w:rFonts w:ascii="Times New Roman" w:hAnsi="Times New Roman" w:eastAsia="Times New Roman" w:cs="Times New Roman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D854D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auto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5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5C17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765C17"/>
    <w:rPr>
      <w:rFonts w:ascii="Calibri" w:hAnsi="Calibri" w:eastAsia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5C17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765C17"/>
    <w:rPr>
      <w:rFonts w:ascii="Calibri" w:hAnsi="Calibri" w:eastAsia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6E67F6"/>
    <w:pPr>
      <w:spacing w:after="0" w:line="240" w:lineRule="auto"/>
    </w:pPr>
    <w:rPr>
      <w:rFonts w:ascii="Calibri" w:hAnsi="Calibri" w:eastAsia="Calibri" w:cs="Calibri"/>
      <w:color w:val="000000"/>
    </w:rPr>
  </w:style>
  <w:style w:type="character" w:styleId="Wzmianka">
    <w:name w:val="Mention"/>
    <w:basedOn w:val="Domylnaczcionkaakapitu"/>
    <w:uiPriority w:val="99"/>
    <w:unhideWhenUsed/>
    <w:rsid w:val="008E0877"/>
    <w:rPr>
      <w:color w:val="2B579A"/>
      <w:shd w:val="clear" w:color="auto" w:fill="E1DFDD"/>
    </w:rPr>
  </w:style>
  <w:style w:type="character" w:styleId="AkapitzlistZnak" w:customStyle="1">
    <w:name w:val="Akapit z listą Znak"/>
    <w:aliases w:val="Ryzyko Znak,maz_wyliczenie Znak,opis dzialania Znak,K-P_odwolanie Znak,A_wyliczenie Znak,Akapit z listą5 Znak,Akapit z listą51 Znak,Eko punkty Znak,podpunkt Znak,Normalny2 Znak,Wypunktowanie Znak,Bullet Number Znak,lp1 Znak"/>
    <w:link w:val="Akapitzlist"/>
    <w:uiPriority w:val="34"/>
    <w:qFormat/>
    <w:locked/>
    <w:rsid w:val="000E43FE"/>
    <w:rPr>
      <w:rFonts w:ascii="Calibri" w:hAnsi="Calibri" w:eastAsia="Calibri" w:cs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76D9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F976D9"/>
    <w:rPr>
      <w:rFonts w:ascii="Calibri" w:hAnsi="Calibri" w:eastAsia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76D9"/>
    <w:rPr>
      <w:vertAlign w:val="superscript"/>
    </w:rPr>
  </w:style>
  <w:style w:type="paragraph" w:styleId="Tekstpodstawowy">
    <w:name w:val="Body Text"/>
    <w:basedOn w:val="Normalny"/>
    <w:link w:val="TekstpodstawowyZnak"/>
    <w:rsid w:val="002B6430"/>
    <w:pPr>
      <w:spacing w:after="0" w:line="240" w:lineRule="auto"/>
      <w:jc w:val="center"/>
    </w:pPr>
    <w:rPr>
      <w:rFonts w:ascii="Times New Roman" w:hAnsi="Times New Roman" w:eastAsia="Times New Roman" w:cs="Times New Roman"/>
      <w:b/>
      <w:color w:val="auto"/>
      <w:szCs w:val="20"/>
    </w:rPr>
  </w:style>
  <w:style w:type="character" w:styleId="TekstpodstawowyZnak" w:customStyle="1">
    <w:name w:val="Tekst podstawowy Znak"/>
    <w:basedOn w:val="Domylnaczcionkaakapitu"/>
    <w:link w:val="Tekstpodstawowy"/>
    <w:rsid w:val="002B6430"/>
    <w:rPr>
      <w:rFonts w:ascii="Times New Roman" w:hAnsi="Times New Roman" w:eastAsia="Times New Roman" w:cs="Times New Roman"/>
      <w:b/>
      <w:szCs w:val="20"/>
    </w:rPr>
  </w:style>
  <w:style w:type="paragraph" w:styleId="Tekstpodstawowywcity2">
    <w:name w:val="Body Text Indent 2"/>
    <w:basedOn w:val="Normalny"/>
    <w:link w:val="Tekstpodstawowywcity2Znak"/>
    <w:rsid w:val="002B6430"/>
    <w:pPr>
      <w:spacing w:after="120" w:line="480" w:lineRule="auto"/>
      <w:ind w:left="283"/>
    </w:pPr>
    <w:rPr>
      <w:rFonts w:ascii="Times New Roman" w:hAnsi="Times New Roman" w:eastAsia="Times New Roman" w:cs="Times New Roman"/>
      <w:color w:val="auto"/>
      <w:sz w:val="24"/>
      <w:szCs w:val="24"/>
    </w:rPr>
  </w:style>
  <w:style w:type="character" w:styleId="Tekstpodstawowywcity2Znak" w:customStyle="1">
    <w:name w:val="Tekst podstawowy wcięty 2 Znak"/>
    <w:basedOn w:val="Domylnaczcionkaakapitu"/>
    <w:link w:val="Tekstpodstawowywcity2"/>
    <w:rsid w:val="002B6430"/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276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81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74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14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975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62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6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5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81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8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7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1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6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0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3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9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8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4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0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6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8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7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4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72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6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4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39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9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7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9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0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7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9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3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4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13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5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8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1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16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5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59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1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1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0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1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6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13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5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7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60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6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5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1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0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0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3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8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0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58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7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97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16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24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16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25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90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22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18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30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42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66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70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74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8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526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39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9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016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34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76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65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74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20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01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33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2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33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26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27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34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33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78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71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17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13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67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87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50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68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95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51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37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36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185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96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15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73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86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06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35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71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75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82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09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68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50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20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05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78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44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52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99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53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99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64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69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27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932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46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09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131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18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0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85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74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173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91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15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20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12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704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90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1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38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391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24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896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94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02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85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96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30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892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86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02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17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25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41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65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7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67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1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8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700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89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7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7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427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59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63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4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71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68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39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10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531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83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41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68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14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63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020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639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41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91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231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96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24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11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29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84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93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249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98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33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67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68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461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72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84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57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930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39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933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9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94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06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78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51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79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99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42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231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30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40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67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56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61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42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08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20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44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40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40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45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953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8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25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56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33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520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977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21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10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64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3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61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42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396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46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05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71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982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87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76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32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97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79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48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29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544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3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855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74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362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87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07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60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063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53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580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50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007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200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713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8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48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34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728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40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8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48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34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77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07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19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353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96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3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97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9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90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88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51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335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68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49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0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011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35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929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86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89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52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94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802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74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32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434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1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95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42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12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75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30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618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36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95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4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23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46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66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50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59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85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20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74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9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19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165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17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589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51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096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97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875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16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249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87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18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036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92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86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655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23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59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246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47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84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91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414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1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533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65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92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47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86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60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409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0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27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3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75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94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39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22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94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94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97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356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54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97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873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38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96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02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459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60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65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22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38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589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75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75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64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95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09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22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317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14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6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76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86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84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41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88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88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59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41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48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79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19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17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83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33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24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911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02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26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159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052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75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481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82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80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84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81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19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643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141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7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52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92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093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74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25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72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83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95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344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99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851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74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97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321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50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67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793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06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50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66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09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99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61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207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47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93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25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06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797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253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83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31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20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29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46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70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75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3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94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17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8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91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877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952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230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34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61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39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89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201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443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86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561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77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84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50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08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74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78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06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30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08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28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56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72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81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05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407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4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34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08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32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212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56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9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451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41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50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74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94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75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24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99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31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50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55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11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30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23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93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58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63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84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96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54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01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05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799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95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86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9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16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97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865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627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128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59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60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33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169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31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09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74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250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72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96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959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80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80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70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71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63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51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186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91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578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541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32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396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67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63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83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230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82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0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41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60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605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378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2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12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55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685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31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5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71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76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3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64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94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64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96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68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707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33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72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00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73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36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68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91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18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69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00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60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03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309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02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80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346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736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667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59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306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95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26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85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97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36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01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81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01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20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92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93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25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64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43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12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43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70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897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16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28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79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60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30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6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52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8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347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85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00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399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37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07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964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62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08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43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58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35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4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212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42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656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810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81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85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369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368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486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65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91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99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37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27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52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61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736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32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598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44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92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96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814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32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99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87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09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9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56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42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12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16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31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56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71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60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84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28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866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09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832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03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69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321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23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757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8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9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4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416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85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40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36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43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374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31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790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949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465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96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792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84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259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9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72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55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390085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3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83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19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7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8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9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1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4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04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1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5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5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2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3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7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8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2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1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2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8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3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6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1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7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2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2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2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8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6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67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74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09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61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70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98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52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77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24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36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69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94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61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05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90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14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96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720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24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52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18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90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82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176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58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53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8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801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214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2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08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471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78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25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9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39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07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02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66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860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19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05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52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48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9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34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98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58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18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537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04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70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41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81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360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3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25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196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502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055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04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11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900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797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54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78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59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2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25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56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98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67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52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619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37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08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37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65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87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277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376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0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90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80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54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40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354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173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43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37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2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79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27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46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47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32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329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187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00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31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16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37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12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11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02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61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92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27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30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65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35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291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94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85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55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950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385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72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42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743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978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82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11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614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58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59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9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89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171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94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39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68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78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94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68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577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47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69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166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55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753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563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26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82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55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93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586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46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24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7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28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71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35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99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15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18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86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19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29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25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66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452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74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00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08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47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55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88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80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704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26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53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81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35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35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41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26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09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89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3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59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991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02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42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27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48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33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818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40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370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83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19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666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71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339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31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459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984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63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9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65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267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52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50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04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15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53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25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738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50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37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59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23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669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32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75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76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59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94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959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259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073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58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6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672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270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05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19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63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443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078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32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21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84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520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81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08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75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45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53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67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45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54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69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41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1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592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63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92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128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5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4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28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07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969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47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2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94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18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41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7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90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11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4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46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81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24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61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806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14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54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09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98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14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44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57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62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63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5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65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593989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0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32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7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0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28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9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3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3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75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0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1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8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8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3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6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2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2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1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43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9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6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13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93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1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6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9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24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4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9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0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18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97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51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13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94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66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399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39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31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57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889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89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16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20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610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53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308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964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399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56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57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00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32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71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40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18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29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26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62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09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0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29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577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85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85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16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62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139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09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40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714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89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810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19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860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59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79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11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26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50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61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88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539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69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45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5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39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58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36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635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77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45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19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311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59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30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45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79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23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20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82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86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13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31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619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34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65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89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78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39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19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369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54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02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25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331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83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2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12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39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253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289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21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595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93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11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62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20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14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61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588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14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90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86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60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78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38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59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78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187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389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932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358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58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82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38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62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09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79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7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00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28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33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96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24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97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52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710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52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34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03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955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66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90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07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57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69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28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01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210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71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37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609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70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01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37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44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75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414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03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43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89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75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41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50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7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982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83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57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79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77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08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73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818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93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25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84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64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384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12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33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74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207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40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80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76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67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985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99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12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8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57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15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06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14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84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363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13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75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53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33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89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056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17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354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85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049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315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937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60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47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20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333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7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36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00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97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24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33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22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05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32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13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982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63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575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852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855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51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06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01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83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44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81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05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94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8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201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50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10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96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9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19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14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56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07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92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2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861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74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338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92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42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898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47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8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9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48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99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76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99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77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30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3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74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32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17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641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61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30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12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03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89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29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606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5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33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76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81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78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87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06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44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95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585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04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13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32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21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34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84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15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46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28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88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74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12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47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7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39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87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650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80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62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78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44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11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6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2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46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45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99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44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426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12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13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87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561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18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09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46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90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74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19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46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465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51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981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00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55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19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018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28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12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13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40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13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40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02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4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1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78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248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63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756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21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94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25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81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32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490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399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83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66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01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42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01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26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19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59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981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75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19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50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057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29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57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03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66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09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436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25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94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144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79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06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39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48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49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50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787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813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80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58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579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85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51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82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10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9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593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607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13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92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39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77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99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465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20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165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315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17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03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703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6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7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49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39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62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226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4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31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89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49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80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9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58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23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12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49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53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72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97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56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41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87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46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730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334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29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50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36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13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4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68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51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62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60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07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38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02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7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96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75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23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0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11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10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85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98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15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513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55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19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363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36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73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30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19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29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936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68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43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18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884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45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144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89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05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51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25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67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48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28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62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83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68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55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17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30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715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8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30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03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322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53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568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364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16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9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0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2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5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75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035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17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1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216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50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10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93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74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23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86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38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94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22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72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93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24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75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59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60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31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74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02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13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38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5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93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35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4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17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422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53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83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96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18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130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667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22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01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22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57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15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80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89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70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51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46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6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889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80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69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71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7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4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95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057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66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02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86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83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165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61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652292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32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5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7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5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2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4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465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49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99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61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115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825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68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30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01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86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73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56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64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0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71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62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157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69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95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537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6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2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2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1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8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5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59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80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4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3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3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3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86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2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6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2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1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91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7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2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2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4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4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18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2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3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5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7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3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4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94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1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6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9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4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79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61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9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21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82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369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10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15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81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97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70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67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14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68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541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66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09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349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69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55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70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0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45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14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394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03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87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11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01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20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20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552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75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69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730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86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25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13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072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6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96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98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90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37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45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46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323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78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52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83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83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95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94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10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10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85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593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46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78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714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19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18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26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23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6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74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75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19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57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851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72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50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966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0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79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47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46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214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50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15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30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133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760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71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41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491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25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82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98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46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76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62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16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674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18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33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81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81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28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62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37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03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70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01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40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86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05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68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776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24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78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17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60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51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71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55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017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95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080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21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49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6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47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78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5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110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010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36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02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23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89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89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653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47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71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06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98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47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668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97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84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09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92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62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68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95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572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4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11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14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25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74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89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66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294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743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70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13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35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96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51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26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38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30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85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93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63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947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34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122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47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36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78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983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2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98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19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65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581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747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89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02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68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76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58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22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03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49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8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77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33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990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922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243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90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13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68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65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01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32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83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60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7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29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23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07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81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87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37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224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2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78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19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93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02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48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04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46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026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76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93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04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97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09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44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63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22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655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7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89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1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90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29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30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45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229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78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16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17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29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29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6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33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30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201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12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20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13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2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0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513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66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32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91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53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67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148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155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8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7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151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18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66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673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33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58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325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52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18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413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83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17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37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38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22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35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97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999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46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014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352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94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44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10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22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27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27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02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57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15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210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82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419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88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962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046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87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68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897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83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027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49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05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83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9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460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07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602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60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69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97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36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26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00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05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90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51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06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05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10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53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69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475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91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21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64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19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08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51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545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05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42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68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13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13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875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05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50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28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256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402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45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00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467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32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60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919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7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00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860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12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21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070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72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17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6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0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88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28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33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33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88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18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24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16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21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92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57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28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789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804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84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46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77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06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27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71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693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11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27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79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80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387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46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5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38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537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88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13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30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97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23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91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65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86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54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28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59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10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34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87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87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41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922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77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05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46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70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69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39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86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28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50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905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4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72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342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93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857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774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1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4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191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23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50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70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47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78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02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599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62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400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221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92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5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9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52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0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7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3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0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09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61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00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8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21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2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0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9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1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2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9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0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6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5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2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2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32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5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3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785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34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53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262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536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04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16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471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63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13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62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44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38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57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71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41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19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619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029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81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65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51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94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83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53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46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16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04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13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98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10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50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31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859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85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21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50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51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18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19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311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218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79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45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80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51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71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9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84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51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11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46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67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56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30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80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34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09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91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61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185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6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15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83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953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283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08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43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69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44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198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40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22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43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39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17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85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05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87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784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21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41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380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670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40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44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40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659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55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7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10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25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39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632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73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0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190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43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63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72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72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90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64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51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66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900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98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80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858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23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85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71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82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22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694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66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49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80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05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641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10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21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533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66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53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94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725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06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87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707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27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28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59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81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71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70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06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13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536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61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1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509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01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216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40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7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54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19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00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38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04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16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82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135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59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69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81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34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64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30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9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79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09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16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25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41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81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97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29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57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89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60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81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14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150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72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19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666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98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103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723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83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62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35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02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34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784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38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448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57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34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96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00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05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13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91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22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881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89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74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75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680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41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11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9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83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68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38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760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32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3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16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08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55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942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71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83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58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20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982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14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0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36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65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60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01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29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79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26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36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23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08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66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07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97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29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83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536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24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89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72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60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26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14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88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883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36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21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7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0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03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284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29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68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960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8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20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40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59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44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299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591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37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92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81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90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59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5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944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32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69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818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8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74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28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86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21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301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11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742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45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69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07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51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212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83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375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66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05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94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70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99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395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32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0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41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27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94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33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13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54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95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22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38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96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384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68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12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66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44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99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59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06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22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70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09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78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86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310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28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81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70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038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14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636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16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01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36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773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21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05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7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5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02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23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33464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7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36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77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33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279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40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8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1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5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9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7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06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25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60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886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98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950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88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12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0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96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82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41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60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0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16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61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597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728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2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6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9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5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2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7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37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2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2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8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29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2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2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9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0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9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2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6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7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6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2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2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2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9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9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1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29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9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9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7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8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7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3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6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22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8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00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3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4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27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63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7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27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8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7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3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7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5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3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0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4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6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10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6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21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9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7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3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62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33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23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42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93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87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99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33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077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46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27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23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31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62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87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14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335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54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77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85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14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21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10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301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69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349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352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05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36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0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574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76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73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466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66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43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47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14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00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33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53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572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1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743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283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711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13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6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76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30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737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941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21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83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10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72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23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539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20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48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63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7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379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48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66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65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253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95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187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225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85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74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68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281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71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9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06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184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62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753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863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32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14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18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855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28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05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29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95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2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145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491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19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19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08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67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822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59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02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21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19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37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53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96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35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97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12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70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86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20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16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62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87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45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68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47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54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58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12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12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50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40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55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75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07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92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08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16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44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45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15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66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85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973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239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31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82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50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01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3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52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80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030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783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63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355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412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05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393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163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33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0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7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32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44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71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79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173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06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79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31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604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83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51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97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97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213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14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47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600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26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93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86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56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566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07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19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66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79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87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7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88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88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43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16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72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22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15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854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47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58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80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94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64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72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58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32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288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17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17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99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464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30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62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67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795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58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93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198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70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82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67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56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22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41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88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6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694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38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17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94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624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054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0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21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22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10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7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9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494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07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472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00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65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88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89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391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43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553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80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91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691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30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31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04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20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06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87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38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729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81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98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568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769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12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39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79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677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954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036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85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65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5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360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86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93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86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94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147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52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078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31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97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21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599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49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31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76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046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282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90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254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75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89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816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47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09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5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62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25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57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75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81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08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514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01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37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51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62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21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55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254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603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419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38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36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167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63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75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65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46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96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99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236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670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13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23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8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85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0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15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83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72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83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62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74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93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26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88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20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548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244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09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21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55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88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98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72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99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69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980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63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600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07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855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12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90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97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55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60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685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22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2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20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63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21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60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79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990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76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843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752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03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93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7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23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94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59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86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606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5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5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9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99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575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34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51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67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33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04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62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7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787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6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60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60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298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422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66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98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158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53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97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975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751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52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63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5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91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162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78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17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45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41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42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28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53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61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9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00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60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16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27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25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51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71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48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99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85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88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47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505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02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06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256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76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691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852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81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208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05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808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739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509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44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09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78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07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085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32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05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37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17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600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44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29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69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28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08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745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10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64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30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5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36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361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44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185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41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60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11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15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28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40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87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999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84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66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56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18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19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23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40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684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68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95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46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97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887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00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853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4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76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42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122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46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85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39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63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84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58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16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31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47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01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21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75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92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20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46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13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81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19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20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44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14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381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25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63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61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41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54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94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01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29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180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0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082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77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166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74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56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80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57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77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97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75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75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77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93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20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46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25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414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07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080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243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106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88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62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98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21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45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57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35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26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007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0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59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26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72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49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95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84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96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19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50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78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94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18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11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346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47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78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22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53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72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27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93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63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77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04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82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94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63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63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83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80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81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54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47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47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251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34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278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3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92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62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09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6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1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023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80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87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45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64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305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27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6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02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64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8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27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77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13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99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69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167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52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87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22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30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0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401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75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07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702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66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86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52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105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56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97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16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83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297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767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58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723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06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53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931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58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01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48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94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21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664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253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91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96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126464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4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05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00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0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2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6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0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2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2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6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1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7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46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1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8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74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3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3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0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0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3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3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2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96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7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0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9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1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7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24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58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52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9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3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5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9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5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9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6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03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5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5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56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5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4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9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7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54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01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45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2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1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3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30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0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2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3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7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0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65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90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3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8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24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012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25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03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847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419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29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77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81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91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64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3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68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82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79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72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12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03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63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23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82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2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98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492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18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279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65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61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25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025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13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07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06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33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15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70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66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75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30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224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64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96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03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73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39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858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23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00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50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295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528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07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43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018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03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17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98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07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192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70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20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093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675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71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45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074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49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89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78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70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476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4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904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22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81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23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81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97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89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94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24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97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09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87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66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85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28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95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33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72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95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69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92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04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54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63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09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752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83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5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20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71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75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00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86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94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29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42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6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85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973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40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63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08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5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55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051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250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16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490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03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03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660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90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1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11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52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64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03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31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980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60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02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46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389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15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00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24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68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252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90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90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51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63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25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97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27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37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298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77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19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8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03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5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24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549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67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78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86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90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55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11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21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29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3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122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70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72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90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44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3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16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79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40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75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79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695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55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2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90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06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91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52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2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22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4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61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93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291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33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91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68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99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119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12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16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97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8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20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86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55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67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67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68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53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31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54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63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562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8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73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28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51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55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60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96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93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67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90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64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80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578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26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88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937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32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10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44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93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51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05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75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82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52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23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693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21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05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603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12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760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52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91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06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04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88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699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81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13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21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718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12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85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24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91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03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22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20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08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77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51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52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9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26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725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07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7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18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75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87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33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38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27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47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009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78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90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36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64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53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73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42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38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85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42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86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98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76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54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9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97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29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86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78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4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84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88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19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89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93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04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08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93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01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168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55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944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672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87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526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110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18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14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22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42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69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24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58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4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21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1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40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103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14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37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54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06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391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933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209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09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528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76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07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46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11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69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9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78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87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61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58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54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745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90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80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22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038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30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69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05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94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69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739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27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31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469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12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25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567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157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385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159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37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19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65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66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00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31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67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741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20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36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78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48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720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64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71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68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53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20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36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75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92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85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86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55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748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749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06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63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69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01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35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66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43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56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385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89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19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36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25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256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11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49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391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4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590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62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51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52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91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41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26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533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048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62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82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98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7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96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81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82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31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07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80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53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93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63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901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91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574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69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77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79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55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723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565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45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94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5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552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21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257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40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891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279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64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84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35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76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077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03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6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403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990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61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92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674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14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12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981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059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94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27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47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2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91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60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84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62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40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21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33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72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99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77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835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84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78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053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163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41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80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98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28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48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64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63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44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1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37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98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83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53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34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04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35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35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591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41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71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7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34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64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92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4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73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57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14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847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00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42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86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87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37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17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49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23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902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41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48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6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49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47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73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75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788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09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60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90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26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91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568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342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709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48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87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38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046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20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74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754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67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18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615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73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04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43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97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268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932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58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03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354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36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7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292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51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94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21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4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14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679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30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9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46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23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713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10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27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96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82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06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02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828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26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57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08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628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28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72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95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332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72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45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32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40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52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76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34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824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17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36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54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849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6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259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60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75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611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77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800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254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77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81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2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1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57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556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78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684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07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47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20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25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46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95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31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85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133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86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75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90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57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79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835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24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58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53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93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99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69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33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50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47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80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62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93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82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2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62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618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536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29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46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850714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0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48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3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8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7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23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93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63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01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73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10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56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01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18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11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39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097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17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826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662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425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91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31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45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398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45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1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5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3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9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40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1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2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0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6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6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85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46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93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29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0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22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60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99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32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43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29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68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85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143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14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06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46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638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26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99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83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406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05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431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17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85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50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16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97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123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20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685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30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48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32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195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38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930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095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623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78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43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47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47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869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27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670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31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39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87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92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35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594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56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82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445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536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27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17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36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96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13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86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79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06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633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997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355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672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63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37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873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23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3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92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26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77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09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944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37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635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407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91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26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19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188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38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49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841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410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64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0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70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91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56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45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23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476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0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22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124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77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324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91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75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76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90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52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59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35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2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30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64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23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16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55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037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331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322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81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87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78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93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98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930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7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65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50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20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55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78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39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57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06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336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04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11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70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13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40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10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53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846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82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940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941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65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893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00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50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58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73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55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98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162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01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93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10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086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13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08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32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842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11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63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300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75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78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88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23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8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86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20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70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29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51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30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30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2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66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29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27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814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764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008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41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69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63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016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6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277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90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6704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1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08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13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64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706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46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5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7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32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47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98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02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0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02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26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39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75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38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91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06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874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14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80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77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47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76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45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213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51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90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38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52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13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21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140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71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65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53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07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73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34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46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397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448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740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25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58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817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52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4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4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3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9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00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2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6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41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4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1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6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8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1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6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3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3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4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55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6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2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8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0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0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6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2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39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5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9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5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81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3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3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6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6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23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2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43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3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6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7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6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1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6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7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3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4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7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37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2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25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25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90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22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53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65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75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82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22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96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65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053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825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02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04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678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65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35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39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11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04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31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94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78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90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838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11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96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8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595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83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72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38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80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059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20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17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63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822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25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56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33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472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763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06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05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8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41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80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61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00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122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101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57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2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18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76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53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58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04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59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8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03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57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96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03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04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235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28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09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17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93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51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027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84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8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96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81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207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14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37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11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13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231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821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21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78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94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460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123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78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72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00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85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85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93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294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62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330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3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8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66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58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06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82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168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60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22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19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37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3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92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73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77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38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93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08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80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34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554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81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86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04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88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434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758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73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05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407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40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72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11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91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59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73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92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77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09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00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87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45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41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8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87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34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52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23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70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702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43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60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52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10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140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526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03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80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26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26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040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3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40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2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472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47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47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33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426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46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74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358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43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94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57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6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33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87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00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51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17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64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88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71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039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77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44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22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06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91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84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95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45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97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23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71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722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297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88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59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787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91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79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68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97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06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71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73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62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58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98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39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085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624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78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22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75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79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57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576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40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21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18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0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07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724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2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73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36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10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07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693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20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11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22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19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62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93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213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52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34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38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81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12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397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51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70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555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86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68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57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94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070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389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36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64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90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64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8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57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15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25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223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65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96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31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17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44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75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32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07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97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64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03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08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20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603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41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34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37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488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68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143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89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97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661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919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720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332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99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65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96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594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52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00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2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14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31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20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98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14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807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70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308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54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23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39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4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51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59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41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19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81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44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93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03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92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38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58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25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42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38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93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04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55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64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76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00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46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400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1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26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69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796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954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07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84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66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16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257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038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69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51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62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01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98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75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46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89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73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06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52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57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544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70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23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179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151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46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5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617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51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064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13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64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1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536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08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252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106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80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848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6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254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40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30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069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20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12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79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0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53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080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77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787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12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6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22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52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77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635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29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98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59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617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07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16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24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36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23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24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97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94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40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674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68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53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11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694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31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779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132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00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70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30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49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88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283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128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05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67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05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77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425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93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94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18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42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1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14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752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016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48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52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72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04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89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94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93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99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88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12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42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670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40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71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07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69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446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427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50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4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32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481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30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96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86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67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91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250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05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36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146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74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846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88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165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54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93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86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68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72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728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66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08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82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80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34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45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65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302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39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73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82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54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59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032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49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95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33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84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53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183464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68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28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60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388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398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39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9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8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5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6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5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19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97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57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65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42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22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83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866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91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79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114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61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49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408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3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122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402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888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80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0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11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503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72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39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94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93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90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158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41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94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3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72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89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7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4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93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4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43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2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4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7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3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2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1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63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3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85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73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363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30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76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87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53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65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35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04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24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905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87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380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56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27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59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46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73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81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81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02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818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84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43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93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04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66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95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6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18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97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78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26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34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19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14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80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232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61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15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12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82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27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583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05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80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59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510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62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14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07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458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74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678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028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12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16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81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62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606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40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30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58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44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76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552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139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59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5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673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8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71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229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241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51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43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04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2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28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61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68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31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71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710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21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04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1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987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0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64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80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62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39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17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50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01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18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58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662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94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51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75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33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989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17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63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76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87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87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42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80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09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21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69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57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8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99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42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97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19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58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53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8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09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91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24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652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33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24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0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340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776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355023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10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01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15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9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10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19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1479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37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23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43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161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34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20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495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48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52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7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25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86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71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91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11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377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025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281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08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77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74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875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96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337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1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19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945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05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48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49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543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54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31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33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430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29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31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84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311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79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7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81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12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32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66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93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712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23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40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18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666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517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57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23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73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72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35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786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654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73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65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81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716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49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8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8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39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44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41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18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24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02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0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26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30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43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12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030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53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00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815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40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5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8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2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7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3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5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1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9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9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1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81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6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7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9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7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5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96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2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4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2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0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4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8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93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3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8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79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2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8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5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2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6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82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3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0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11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78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0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4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3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0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58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9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3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2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61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1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35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6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00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5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9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09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857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97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90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80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9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93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39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7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25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06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95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690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1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14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63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72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88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34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12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23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245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82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55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81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92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35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25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80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36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88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01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13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5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02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03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01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05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0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4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27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04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71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23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2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96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278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72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84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419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57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159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13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3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25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076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11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42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77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04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741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989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762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97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09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947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15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85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475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82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47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14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42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76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42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27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51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18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07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07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39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804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03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35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73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23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31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093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17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64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39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21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67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8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7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717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4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64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82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01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13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7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80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5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98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30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2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25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682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75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524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95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72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891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22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42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803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53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68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875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72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957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54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71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02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10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53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93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3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212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02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3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728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002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92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71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74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7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76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28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15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26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3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760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165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03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37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75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35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46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70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161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66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36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46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701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01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67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78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29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455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07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27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35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475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20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34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41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93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27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37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27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728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97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55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97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56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64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41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00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05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81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52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958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23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20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67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41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13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10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761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92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79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34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46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15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8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446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22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15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699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20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75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68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79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070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52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38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398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14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13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566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69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78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05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58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6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53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35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78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48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64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504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79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99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444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50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26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0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65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15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50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70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567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76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14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42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71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12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9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54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38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00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37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87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33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19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33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62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82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70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05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030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45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0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82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35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450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10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84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27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170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26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72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33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07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73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82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21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5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48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805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57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61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154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81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89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446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37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67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11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27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62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70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97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98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98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36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53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187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441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443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68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14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07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42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357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02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52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00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70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88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28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52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997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13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910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10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47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00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67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107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44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768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734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85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066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68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34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95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61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5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20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59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44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51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57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49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64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2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55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05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74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91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99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28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60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976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47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55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749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18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03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482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82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82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93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990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42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54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63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67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56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04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816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703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78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98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37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61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27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664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48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62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24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62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71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62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878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21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13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72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4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39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52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92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54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9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01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094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93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372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27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04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90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372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3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49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44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71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530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11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81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350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944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25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20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27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97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87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83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40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403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4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07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30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08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478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744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331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2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21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2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75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22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8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209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75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05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87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23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68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55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21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329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92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8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36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82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94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02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38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03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23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29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44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48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26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736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630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54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757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73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088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7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51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09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55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19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51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108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10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45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117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24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57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68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07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81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29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71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649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20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92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324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91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71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23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42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89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366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44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06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50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73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12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52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368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96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514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71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34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59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91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62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93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51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67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71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20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86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13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97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74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585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22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84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34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251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635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09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106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59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4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6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21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5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308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47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09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099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83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766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179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492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58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670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54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383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73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05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70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020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27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384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95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82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56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06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32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01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84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22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04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29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92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15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87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534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859796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4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06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8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6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4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9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29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37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142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299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23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982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819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109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480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38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8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1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664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71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84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62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83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57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56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46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8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90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12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65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95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23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47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41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542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01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75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57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525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3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43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618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66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35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96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0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804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21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5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0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2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8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3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2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2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96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89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6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6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5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8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7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5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4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8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0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1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6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4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0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64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3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0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1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4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0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24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1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4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6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43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34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9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9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8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3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6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0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41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80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47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33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52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84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079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89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47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31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87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804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33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259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45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57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74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64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253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9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07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15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04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59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16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72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87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20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124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726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08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08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36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01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66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909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26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307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62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28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90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60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42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54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98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87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91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695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0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54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81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228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32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46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13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99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50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041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9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25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832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6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92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77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4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94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278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23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04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82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39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09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74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20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74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22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37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42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62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77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589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523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4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023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41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42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465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58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489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45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57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45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81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161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80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92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22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62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8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85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21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80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25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89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176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20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19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349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62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08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08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357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23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13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18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51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26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34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12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99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12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24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3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43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05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13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47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03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55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62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6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24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02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37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20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658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36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1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44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0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3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462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423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521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8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53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66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30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59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44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83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49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030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00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70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97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950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620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47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553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94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64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10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27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84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13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09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49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45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45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92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66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203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635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29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76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50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65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32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06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92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50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65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00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43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24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945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718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75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30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78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29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89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01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04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81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79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26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35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93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82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175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22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84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52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75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55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8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645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82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01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94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218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16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39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97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978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71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0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459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80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938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8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00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09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18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79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02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47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21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13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830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033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87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96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12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061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374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29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727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51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51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97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63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552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20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435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2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36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98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37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03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34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19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12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78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99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70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510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911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65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4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059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2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44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53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87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10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73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62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86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91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47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85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50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32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79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02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142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80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893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01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44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680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74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74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401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25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57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553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40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643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38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53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16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5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71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42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05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79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12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2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374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56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956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72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653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53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38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00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32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876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62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3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75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72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81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28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40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910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95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63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24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68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989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49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41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80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38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76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39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2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494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69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429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71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49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25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25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45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6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43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50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753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63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13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53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823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964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964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174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57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959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38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846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50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274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01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59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8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15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9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56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539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934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43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93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97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6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35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24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66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68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07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59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057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174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72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3429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22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39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776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35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62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39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204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058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29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14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56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58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69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63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48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95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77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04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06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931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475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41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33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33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527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5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74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248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55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57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05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0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44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15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53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08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821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55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72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03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36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14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74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2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083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56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7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09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75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94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29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653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03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2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49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69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70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15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63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37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41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45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98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12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7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55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0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25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83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68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73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1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315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13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63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84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73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858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67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79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61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09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63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615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283559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1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30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37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3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8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8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2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8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9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6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1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4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0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1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7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2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7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9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0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39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2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19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1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9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85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60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6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7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60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56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94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11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69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241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76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00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21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32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80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21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12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07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38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3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43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91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2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63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00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39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07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344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07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79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74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42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77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90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1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95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57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750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73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57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74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29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84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51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03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1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07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09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41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100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10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77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83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21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49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535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15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46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34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098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4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02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53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213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98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839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85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36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448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55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002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80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25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06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62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27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35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8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627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90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927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55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09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53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35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13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864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61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46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620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85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37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871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11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13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46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662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09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99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125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823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82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481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79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76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51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70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45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47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81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88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60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42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81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408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22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039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12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73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66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03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85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517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91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22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50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91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27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357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13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48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38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74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95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37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270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85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93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66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85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14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11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75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47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32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48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17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53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46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76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34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96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23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55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02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75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270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31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50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59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79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68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26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47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13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74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25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49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696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273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86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02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52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1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69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561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83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39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214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638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412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08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07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32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2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02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58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2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1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947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79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42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2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461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0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37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19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480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79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036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49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24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701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53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41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84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89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86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36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85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30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58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44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06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18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90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79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40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99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261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333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91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03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50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97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139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26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04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72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3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76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92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396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53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271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784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214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06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30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18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85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39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056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53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69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945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41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6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58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1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53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623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730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18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15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28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32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965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22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91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68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07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11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09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19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76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1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33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02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87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70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75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311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330786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5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39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01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97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283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92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5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3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7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8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7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4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7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8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8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3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2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04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39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79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72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10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274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04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116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63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98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64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80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4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8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05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12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62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08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018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328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679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91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91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73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56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35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397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98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4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91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144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21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91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96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887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63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7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19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23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9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84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688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936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03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971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050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32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07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2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8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79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91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14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46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17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63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45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80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360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835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11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93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23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6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22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16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73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50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697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07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81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09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38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89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50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24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439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22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829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7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118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13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56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07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124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32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027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89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10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11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29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966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468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56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82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18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457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29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69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30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386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884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54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498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55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6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96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32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61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86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23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2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29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10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19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586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42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00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55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642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63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518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243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42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42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35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54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352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55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93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03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16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9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67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14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12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90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34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371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69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117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61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375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36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80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539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69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90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42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51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7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167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83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6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533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65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05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01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26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11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345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9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80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30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12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83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00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59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92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90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758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1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31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36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4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666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2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3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62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53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32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49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4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57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536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39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67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06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57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42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24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84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9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4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56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376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58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52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0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814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66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23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3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72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30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22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34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958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79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43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98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04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47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349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78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85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661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08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56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81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96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253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594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69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7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1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4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7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783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31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60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38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56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98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1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66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50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12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03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45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27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78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203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96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77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32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11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54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168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05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76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074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47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43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936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985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74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76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97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16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350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21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5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4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00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40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32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19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371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74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83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737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4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94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47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69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29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57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12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815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01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835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36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7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10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59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2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7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9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5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9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8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9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0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4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8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8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5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92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8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6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4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64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97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2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78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192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36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21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90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78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853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40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5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47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40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93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64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03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7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875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48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65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72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3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75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61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3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83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65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339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2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32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51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622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16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47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24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0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13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26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51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93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17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38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81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1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41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119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01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91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789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74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21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41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51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30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72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34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92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20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14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52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289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600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04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752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56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38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39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56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80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77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01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67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4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69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74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42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207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51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52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59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94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675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15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84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19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732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589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897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02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26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48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62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29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9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48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06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3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68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99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884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96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12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94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27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00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947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879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76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43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21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16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77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383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611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829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19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31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99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01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667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33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428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6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17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13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61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84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92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97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62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48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99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45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5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86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44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87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383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53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77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81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02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79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22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290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87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96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74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10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81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8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754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94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79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88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06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83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30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26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93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62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23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61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70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52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73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351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10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94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25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25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52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17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8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59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78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68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31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75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7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05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49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43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28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87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773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85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979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14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27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35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43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06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6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6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96482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98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09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90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9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9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9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1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1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4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09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7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9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7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6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37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73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1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1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4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5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7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3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1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9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0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51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06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20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55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99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728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03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951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472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16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74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5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73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13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874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25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68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559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43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60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96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053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880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188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47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32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54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09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56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806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90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28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87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99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950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747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29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827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49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42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752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257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41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53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34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66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31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514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57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27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39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85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17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49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73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33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04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7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06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16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50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85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20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85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55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9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78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05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06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91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6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17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85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49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122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51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99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757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590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25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45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65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23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23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506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96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58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45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80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92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75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31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280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88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30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170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33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003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239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43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30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37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50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19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726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37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2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22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29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49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72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153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93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85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98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130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63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36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330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84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559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83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850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23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05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37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843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19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63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349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27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31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79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453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26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55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79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68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82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25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37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22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54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13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26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52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065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98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65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34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16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1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43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43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59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68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96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80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35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77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52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70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89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01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16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91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77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7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593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098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2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39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21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17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73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25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56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10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71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921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29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12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97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225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4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259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54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541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85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3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72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75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46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400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112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13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31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52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9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9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066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15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13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242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86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42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32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99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75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76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08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40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07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932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21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41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73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2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78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67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9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53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46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40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138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406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270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15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60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67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406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53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13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24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83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94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09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09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2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53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84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64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225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47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399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95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22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08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418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282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67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44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45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845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35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24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04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50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24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575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69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28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86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06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21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95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04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13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230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91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39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855500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28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16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14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5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835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48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54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33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70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171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24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27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67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41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36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98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870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735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66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6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49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55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13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69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990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26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80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32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855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73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727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2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95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18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96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8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258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23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273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70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9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07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56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16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840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54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89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04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45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77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459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29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45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17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81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585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03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431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56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57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36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819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0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2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94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88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11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99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31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59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8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15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44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39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07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82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48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7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63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47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31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546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05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5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99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03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1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29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27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1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36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6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930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78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159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36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70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22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88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93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92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76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48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84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71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10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8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420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00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00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86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608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19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427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1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80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96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08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173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88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52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35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888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498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845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1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0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2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8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3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14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7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7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6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8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1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9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2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8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6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7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30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1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83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4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8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7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6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4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1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1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00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19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0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7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31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55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6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8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9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1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9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46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1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3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22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8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4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8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9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15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7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3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2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6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3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3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93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83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684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50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359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47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33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48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163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90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682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75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699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30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63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423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29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87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99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720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22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12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5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518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73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19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8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604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67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72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92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737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75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02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21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86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42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59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1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66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683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91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47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37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56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922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24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01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86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40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52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531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69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430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70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280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71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9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63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89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83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68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40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80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31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46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19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76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91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88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848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36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804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65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896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71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956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95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16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92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20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27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51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88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70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82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78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51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44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22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359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123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25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26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87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37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93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43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6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145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80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30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57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00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32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59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446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90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61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93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58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823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902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0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30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76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547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2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43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0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23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687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876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53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47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77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76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230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599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56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655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507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52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57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112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1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525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40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34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73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278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19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81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76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960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23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55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57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58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00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280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36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0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46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10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19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8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09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411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59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13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987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07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31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08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90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25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488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185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161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82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97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63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91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80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54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82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985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532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96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272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850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89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66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335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65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072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92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74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47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90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64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26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304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959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66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12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50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39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45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5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11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32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289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29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32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64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16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60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07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84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68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03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15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730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00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76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8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57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65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1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40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67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09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093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77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96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51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65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73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55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03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95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04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36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3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75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34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01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2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63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0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7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96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21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47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06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79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49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933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582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907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21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32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734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00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93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74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52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59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94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0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18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57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159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136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92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0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96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24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528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33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84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91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54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393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16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32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48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8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17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68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360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45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01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245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3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26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764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68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60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49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507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66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74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666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51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87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060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50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17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47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28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79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77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822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16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93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39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218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04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52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61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899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57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11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81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90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213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84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0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044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7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7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39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91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85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96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96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51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3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12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5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98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14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739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24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39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25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22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18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23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17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67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31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69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738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20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697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36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11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91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27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66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71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14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530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83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92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08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025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79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14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3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1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94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17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68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115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76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96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9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29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31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01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07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33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54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087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17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98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7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96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65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37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03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0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15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073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30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75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57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88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09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55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99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64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03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47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8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06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718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982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72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34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18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54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52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148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111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22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89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412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37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73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92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97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644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9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82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50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7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9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27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86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020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792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29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41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171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56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80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846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62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282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45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107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45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43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16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89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56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02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76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18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85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29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94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41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77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81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74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71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44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22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911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91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62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822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05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94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176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71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92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190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55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78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48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542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542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115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50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013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20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51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50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882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22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35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74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68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803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55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18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23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46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56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21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53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47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62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38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77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476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71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50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70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004578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38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04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7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5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6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2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2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62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3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45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8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5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3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1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3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16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4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1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1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5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79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606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50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42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66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42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43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36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76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501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27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9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34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16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24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78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36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63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92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20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052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84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72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761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334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836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37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80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671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50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10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80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60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30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42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74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41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72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84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137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27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87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13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23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714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136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34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63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68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86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05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09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13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07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74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895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64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03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92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54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04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8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27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616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60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65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01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35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56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23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162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79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47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397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95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764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53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35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43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29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92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947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96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19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55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78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955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21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30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67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34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99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4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77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512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38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163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80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22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14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1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76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010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34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04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79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59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61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463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36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47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58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30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024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316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82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47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50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718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06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538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53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259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556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18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50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2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70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37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47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77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3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2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76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98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53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87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325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64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65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76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243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72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45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670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56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40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22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9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79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55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47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20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25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513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50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45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55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75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166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80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75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41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148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06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51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6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878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070035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57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42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04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4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7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2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5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69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32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96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84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58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38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177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528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92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49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90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0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88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92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062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390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36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19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89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93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117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5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78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00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32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21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96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624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004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41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62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52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86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546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69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82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973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336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47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96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44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59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435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8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6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4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0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25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33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3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9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65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74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52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2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9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3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1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4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42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03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65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88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41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4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7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6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9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2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2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6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9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5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5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5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0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5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80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8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6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2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6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3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16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7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1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9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4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8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01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0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09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481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45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80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66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9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77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763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81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3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06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72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64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16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20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621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243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28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18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57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22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2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77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786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36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13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29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8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98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90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41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60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77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46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32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88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76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37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79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69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773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097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478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68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79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61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12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92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213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666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4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594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25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228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471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86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65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56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66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04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98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67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80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03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65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430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39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62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29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21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18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492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5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20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28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335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17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72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183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32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19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38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29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05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65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02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78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17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03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0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23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27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20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21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753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07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11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63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17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36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832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26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108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15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53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96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972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864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61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58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62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77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60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612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43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70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8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732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50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20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32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90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73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99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27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09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33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99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38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44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22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7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14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31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16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670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2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89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961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53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91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67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63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066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11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78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020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78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56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94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87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4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62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22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074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35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31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546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17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45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94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26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608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84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36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673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52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10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761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07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23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3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32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68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69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52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41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998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585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817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47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10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91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349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70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39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78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686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02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80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112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76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618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15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88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24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43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54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59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31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88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32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55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18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041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28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19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04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77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131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20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51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63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037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68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42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38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077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565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27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67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98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95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97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43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45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79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889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16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47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06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44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178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89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15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904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65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18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99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116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7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77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64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26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93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55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13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09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87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84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7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15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54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365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21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38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693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53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92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69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52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79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37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84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58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655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20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206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38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93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058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37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60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80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876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308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62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99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67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029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11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15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27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34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25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345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24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55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67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49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83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23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20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46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17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48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04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96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269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81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044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04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82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85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98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63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84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24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64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52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22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11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18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76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812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16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55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37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42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3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85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35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33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725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832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219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54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78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68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72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851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92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699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547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480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06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641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81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95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14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72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74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05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13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31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60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54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71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60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40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02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80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00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20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208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980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86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83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92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35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31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87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18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49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66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47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36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82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705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665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105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07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431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02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06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794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29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99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27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10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13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92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85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36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69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87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79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10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92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311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80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00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40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46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58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655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70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404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78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83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578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83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76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24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94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24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779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07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81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87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95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968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23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59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94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14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57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09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480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91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316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58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06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5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92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204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56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13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79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147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850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77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35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20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63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293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161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27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29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97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97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75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02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73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91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925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12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55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594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13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9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40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45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574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70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85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821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0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31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65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697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0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35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661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83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33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69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55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51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37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26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49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46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73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29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18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30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49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83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347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46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41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69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00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07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01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861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21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33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96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18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722444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8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6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73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3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89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5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8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20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40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7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17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1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1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4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29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00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7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9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5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1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3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7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08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9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9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3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7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2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6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04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0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2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7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0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4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8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73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4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0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5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7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6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8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2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98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4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0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30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4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2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6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5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4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05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70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27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89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79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72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06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880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040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10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50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80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85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16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24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994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10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27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85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31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550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73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22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8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84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89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87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96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50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47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674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32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83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81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63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72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07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48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255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1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95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12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20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1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92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61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78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672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52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49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87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6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17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382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58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27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2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63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91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34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846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73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36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83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535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8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42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09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83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2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84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03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128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902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63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18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23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32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64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713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88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31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70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493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71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64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02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15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21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28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01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54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59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24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73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54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25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67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69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93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32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09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61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16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9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682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00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203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242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55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413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61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80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96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197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12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48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17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11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60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06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37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611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7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53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038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430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77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9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406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46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877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5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62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25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57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77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403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07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268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42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387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37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02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10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99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03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02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61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85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996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23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05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00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66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39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33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27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81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54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01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40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425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65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30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52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09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71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457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92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11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11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24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089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06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30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07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64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25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2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163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09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99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39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489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19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576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84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62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85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24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0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540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86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86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24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25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16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29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95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11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66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80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89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59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64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0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95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85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51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94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45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49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07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7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62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84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57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90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03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01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01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55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90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64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88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73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200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95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450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92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50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112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50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24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96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80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861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322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40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45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13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14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15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03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3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58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17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64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22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19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81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12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67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2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17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59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10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21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62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37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96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96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93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55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47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945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64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76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7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0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95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52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65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77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906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33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156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27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536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312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58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93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949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227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88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23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41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33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65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39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472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17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56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69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69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626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05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32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16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04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83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57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95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080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66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79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29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52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81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65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96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101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13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36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30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91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36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6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017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78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56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03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23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08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95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87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39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64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18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58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05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68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75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803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53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77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851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282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47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6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582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77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16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05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28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32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90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15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732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01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73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73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08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90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997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68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16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10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04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81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04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867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830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0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77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30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118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2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21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18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3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38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044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40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10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74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526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42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19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38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57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05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06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14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45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189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81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85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20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63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25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520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570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459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96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57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97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32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68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164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40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45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844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44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558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75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45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338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24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38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08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44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74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45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47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21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4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21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07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51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66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67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78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520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95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388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20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04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86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00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53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61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13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825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47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093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50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88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66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905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71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49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19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80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01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7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99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25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77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028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08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4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779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81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05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29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038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77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93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07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99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47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02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646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33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82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65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774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46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069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31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61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30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65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26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08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55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91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14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343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71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25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94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636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20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75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05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900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97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6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61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231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0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6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0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800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63955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8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9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19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9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16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083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1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5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2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7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736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687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48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6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29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64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41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17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06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22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34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71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72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5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66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14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9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83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61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99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49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4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283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58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02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97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13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86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19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29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13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18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94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45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598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9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07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36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854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42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67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70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62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581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76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48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08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1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95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04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90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67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73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90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87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50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60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63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458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9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11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68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1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6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9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4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9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7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8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8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22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00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2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3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7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9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65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19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45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4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72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02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45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69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30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82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12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13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60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27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83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41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72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71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16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42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92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99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24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481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58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43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25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29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86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29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1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878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10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26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81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79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61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00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248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97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031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682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06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98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98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028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14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98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25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26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08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18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87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44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14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1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86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71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65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13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793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84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99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46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42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68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90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999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51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55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31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163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27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1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677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65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02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820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40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80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583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91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7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96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05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401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529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11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96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71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10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53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13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5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72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588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376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03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32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60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2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50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90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559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76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776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36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526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57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34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56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78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212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90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12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37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49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56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94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87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730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72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48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01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65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01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47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054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71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030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08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46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52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71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65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25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17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4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76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34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71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30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27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78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22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2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778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547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67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87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47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86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3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68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84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62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929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53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53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17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45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31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82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54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97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063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29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32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1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89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2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14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92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19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02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33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49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885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96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75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85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02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49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75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52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88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73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892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76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67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40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98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414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53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82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16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88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128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72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53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10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9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95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17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02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630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74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26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74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13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0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042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73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1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6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27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94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654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41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1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26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91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0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0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8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1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0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8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8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8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1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82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1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55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55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56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2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8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0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9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47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0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63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292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2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664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20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99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05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02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82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52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41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77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95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21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523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13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660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04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321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77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58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044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91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66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01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88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57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916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105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03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464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78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87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741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75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19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64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63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33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74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2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03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381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666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66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94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38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657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75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66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7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79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17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523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53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307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02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224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847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54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08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20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6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91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579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27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02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86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472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62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64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99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72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397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74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80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77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89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717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7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200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841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20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24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86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45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9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463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521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35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308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61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403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311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80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08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62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15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73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3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70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68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857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37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00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74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867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11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63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94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49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194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824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10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925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58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43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44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53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6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88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024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040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19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77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19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94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88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26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4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74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03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458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10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99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26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973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67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88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61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68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660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71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38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99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09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35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985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21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995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61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04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27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04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8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48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64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18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21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796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07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59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02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30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91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19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85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50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78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144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11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57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959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90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80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10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76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99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42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59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25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13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218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22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42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77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16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37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76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53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8655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94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52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5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1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2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287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86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64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4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38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085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46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52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55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9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92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311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20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70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61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829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02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30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713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14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201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550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91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8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4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9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3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6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2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9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4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31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1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10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4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5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2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0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9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17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1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6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3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73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74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28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4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5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6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8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1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9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92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1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8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24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98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1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7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5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8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43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3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4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3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9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7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7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1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0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0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5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18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8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8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9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6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37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82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72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19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12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16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32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75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13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33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49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19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504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70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282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24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445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55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703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01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30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56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665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90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32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1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68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69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05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17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362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28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030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78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41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17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68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1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96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133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63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82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13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979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92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82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49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08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05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291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32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53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033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39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01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39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787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29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75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80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34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8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041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70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71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679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3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535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72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91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123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31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715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42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539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50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32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933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776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3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87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781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36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25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37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72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72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49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41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54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42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39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89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906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44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985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34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919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30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76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23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77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62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59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79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9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06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687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11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07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905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33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13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601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42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61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97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74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44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64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46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504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44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60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31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614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65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241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91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30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32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79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874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49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34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280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43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09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24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51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91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80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07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12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485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84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689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54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269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50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775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0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76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68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849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77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66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599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022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91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37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62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38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0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70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35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1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39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842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12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77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834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53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973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58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5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859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251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45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992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66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932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70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687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14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0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96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855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78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58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06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655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470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73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77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75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942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0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92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00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31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05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63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663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25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92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27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81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28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100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25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19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07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542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894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281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00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781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06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14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72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32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17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796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10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14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03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23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38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65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77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81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18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50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16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67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401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264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53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36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32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82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29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41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84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312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28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288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94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642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16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42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07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27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334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30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87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50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69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71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82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873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85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69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00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55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32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06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498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803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66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24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8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78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37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262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76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81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717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727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95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23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08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322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32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434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26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1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349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976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17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33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536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261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37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82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74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86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6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6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13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10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62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12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657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48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67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03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50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13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09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94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57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96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57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78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70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40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068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13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22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42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84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24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08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12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20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70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72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64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76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76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45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72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57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50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933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24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37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69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27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17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69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19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75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64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83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04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935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56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72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83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48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61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41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73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03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268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608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4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652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424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976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36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02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11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7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32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7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454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72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8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07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54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58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825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21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531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10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00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233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308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620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62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01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20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24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802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86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34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34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236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23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743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093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06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22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92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69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96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43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64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06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1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91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50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76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27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32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75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792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05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42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808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19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70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35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369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10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07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80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96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44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14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91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770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30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39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54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90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63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191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30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83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9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99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472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20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402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02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33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72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386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68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20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32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86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7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57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15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1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85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39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74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65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96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81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858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37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39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75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06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14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298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92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246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21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46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57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51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88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51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98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37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58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04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76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59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51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13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74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86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516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45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84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51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84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397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70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16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221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22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654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0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16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01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054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16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52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942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47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85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97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12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49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46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40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36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28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06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58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62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52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94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59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83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99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732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42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08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05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86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14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00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909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28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673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28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564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760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5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97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208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39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29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372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48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33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76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02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21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882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19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594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992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04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815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97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7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929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23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477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78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36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40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49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26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04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71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83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724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25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91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149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57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90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35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092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25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77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00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87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19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78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099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64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15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00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51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525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332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538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45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61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80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36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43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17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761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87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82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2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28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94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41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07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91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01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21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90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69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25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30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80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26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66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64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22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69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490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87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185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884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537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74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4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21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797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87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36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28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980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7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49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1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911734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1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19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90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6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8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67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9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0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6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2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75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1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5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7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3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0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5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6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8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0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4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5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03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46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2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11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43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90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7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9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06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9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95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9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3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75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30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1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9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7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9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0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7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5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7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2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26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1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43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5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9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1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16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0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7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548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87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41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6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50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938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08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79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29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44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23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97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26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333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72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11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93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76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12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162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97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07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07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8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14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79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90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33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68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20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633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32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91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30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945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641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612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27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15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44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02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56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34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659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5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50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21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022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57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23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46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33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836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993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80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27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55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83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067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840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85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24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75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8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94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9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27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26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01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05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8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46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99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45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81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50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65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71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91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45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21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53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1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967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65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01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90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57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76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44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45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07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13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174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63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59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4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265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07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312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07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03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387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380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895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816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01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82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98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91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108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73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97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84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16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83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16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974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06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20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52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02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41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3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23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99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12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70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011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33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13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49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800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066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703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01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32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369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02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338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576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927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5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74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12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24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91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63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61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84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88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36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82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94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1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45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776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17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91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7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06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271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04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32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205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47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25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90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486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63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4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43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89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05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39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7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64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80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93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35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09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335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804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997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39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86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95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87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00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46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095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10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87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26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15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53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28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25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67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87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09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554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82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26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37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07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54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06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148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42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278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94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137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254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057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08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35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431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16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94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56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41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26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23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651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72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696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122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86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322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87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738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932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36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283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064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530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80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41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96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93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05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89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846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96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36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50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61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19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23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473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01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56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21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06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22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68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95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99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882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70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47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09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3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5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30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4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87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84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19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164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583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65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91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96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053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58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168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2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28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3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72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61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93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78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895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21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60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30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46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28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4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461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58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19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86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258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957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65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424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42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06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021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31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39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83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033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03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164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28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524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49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95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34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15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347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54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16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55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54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70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12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92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27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05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444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71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71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10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00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45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423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54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780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13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63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59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50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89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17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35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823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12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17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781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74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60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13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14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45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76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83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725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07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657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85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09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369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22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99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43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91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68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77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3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44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18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57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72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27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85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70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329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386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574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93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6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42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92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43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94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743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02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29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035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80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88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85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70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74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21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32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72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047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04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01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06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267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11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646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39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973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44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65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37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1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08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16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99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38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08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171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70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95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06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49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77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004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55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63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13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25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26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193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66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01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24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14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2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98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45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54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58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29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69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66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440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901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06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64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759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73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55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40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45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716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82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2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24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97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34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40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38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00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43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82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404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57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3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78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589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93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50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577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88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782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247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90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86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02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04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852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04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71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982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29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61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7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84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38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55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37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52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53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60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61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196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852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27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86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06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45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64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57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58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96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440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67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91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96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33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92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54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41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58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55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3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00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867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805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31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976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245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74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52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72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03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189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54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669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90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18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660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200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78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03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88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84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35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98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30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795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46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846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158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35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97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28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055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97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51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25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84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03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69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97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94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52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79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10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52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66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28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97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212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10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79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8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76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92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01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53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0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12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54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13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45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56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04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25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15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96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20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66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62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512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97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291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0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13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18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863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96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07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4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412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93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86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187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41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85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90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75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601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03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30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73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163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24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86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16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45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151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15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17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15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23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57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44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9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667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83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89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34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432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27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72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48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70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34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15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47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61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906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26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92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453620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1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37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5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1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18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8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9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76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9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4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4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3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5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04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5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1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0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5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0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41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62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3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3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9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4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3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3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3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5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6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6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2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4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3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95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01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9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3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30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1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7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3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8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1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1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6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3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1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5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13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87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25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11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84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6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46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39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50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59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85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63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90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44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26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52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89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35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74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103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890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12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05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9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817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89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80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45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82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85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28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101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36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9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00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84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924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24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17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37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544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93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24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47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93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79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46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55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87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60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29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511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245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142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35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85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99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34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08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932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98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10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997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34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193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82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01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21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41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15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42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53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98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99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10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53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53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9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50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35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33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0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37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65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69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83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20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726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76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77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88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50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37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1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79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919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57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01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899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47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25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000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70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09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44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9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79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31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9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50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84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96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3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95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138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76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88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50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00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325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91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76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615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11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7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72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04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476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645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38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77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16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713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97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873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20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921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34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539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31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675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3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86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71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8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72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38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615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947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379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08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57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546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63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55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06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58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73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705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44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48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302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078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85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61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03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20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21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51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67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98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61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37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13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481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12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133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05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93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0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592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37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5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66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93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40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73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13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868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21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032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95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11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539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79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76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51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11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27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36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601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131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60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83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95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57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62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91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60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1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64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33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47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37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5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07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677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01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59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493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61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00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902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866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63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21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51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59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676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13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99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42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15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707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32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09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000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582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86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07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11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390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10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80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11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84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19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75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06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34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63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57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796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276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978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64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294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72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03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86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80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116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27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93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79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325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78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98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72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88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85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40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79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26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536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85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29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70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78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68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36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864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05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90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35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93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71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0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93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59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30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571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39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27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50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97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98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94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760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38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80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3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824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82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54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87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20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31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89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61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25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87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916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53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885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24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62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85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94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95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5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97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06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79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043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01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29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59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149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28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40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29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41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23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23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61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00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65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77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20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66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11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35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17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112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881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911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17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28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79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148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01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862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97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93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87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52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26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62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43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251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29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07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92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33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91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23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898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10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95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546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619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31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5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607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83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359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67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057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57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62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1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46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43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8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50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50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30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32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85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59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722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25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4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74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36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06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91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26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35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86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19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17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99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035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29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43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52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97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76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35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90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28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25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75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423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146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56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103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5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8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7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6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7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44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54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7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571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37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85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62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638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90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287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82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94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7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142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37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549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0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86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194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39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68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278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40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7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42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8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9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06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91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8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3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17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02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19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921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54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59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38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586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51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840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90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82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37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11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62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19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15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17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5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16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45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62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95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79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60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98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86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623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240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88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188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620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66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16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13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39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8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19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50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1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18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15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60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01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772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07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89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9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73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23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28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66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86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19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7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656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354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21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433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00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3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4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6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25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10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18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367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37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26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00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69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45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10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76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372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90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989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02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602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41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058290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87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69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14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5930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622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37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91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15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491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92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37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04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636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10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111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15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820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785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46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25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39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0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03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98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842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963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81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386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73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4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9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03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76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84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2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7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0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2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0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3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8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02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7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3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2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7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0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6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9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9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6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1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5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6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8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25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6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7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62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7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7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23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9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75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1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70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25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8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8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44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0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4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0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0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5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7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7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5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2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7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6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0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1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87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6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63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2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9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09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74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44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08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393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12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31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819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53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91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03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61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9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66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10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83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98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04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43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38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48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21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46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93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59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29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96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617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99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03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33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22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00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65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35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565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04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38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02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63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52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63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0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733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57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70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732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06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37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387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65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116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24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623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133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93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17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20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790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37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548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62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19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318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556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20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56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83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18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26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15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22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74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132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5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21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527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449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99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50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094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67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1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43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74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89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92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51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46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59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4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37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06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33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89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32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05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95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234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27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902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59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05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3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04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9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73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00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51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970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45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83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91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49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12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59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94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497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762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973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8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32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30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58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154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620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65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77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21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76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02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6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186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76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26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80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393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00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016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16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01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02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129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93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48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23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929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66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207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24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56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52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95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18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25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841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96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49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01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19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20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01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46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46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282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81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28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328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79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443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95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16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76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08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85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24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67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1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39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63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75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774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82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10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94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45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56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22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02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727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227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232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68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51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14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25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3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03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511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32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33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338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77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388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65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6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0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29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1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8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601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83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26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69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76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780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97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86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56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53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29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38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65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625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95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64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19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08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750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56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19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886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46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32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52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10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07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99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69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23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7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29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84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55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98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36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21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73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12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166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20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55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78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05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65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01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12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94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689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38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09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60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75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11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147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19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85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43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319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28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28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86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027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06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19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50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890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43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106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61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31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63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32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67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52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00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58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89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91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215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51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60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311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54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84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36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639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83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90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69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729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05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445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56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72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96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9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77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63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05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0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494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76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84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25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98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278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360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89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13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479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5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5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225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69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881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66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932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97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44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491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365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92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436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59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07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22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610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11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72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14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53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62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55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937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31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18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18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19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51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04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35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89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060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0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187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53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73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35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48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728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2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7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62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67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09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93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366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597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06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7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4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00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26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58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89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20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39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95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24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20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1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48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90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8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87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301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31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78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939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28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28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17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03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885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62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29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67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45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52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8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59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49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12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24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01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60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91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11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35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81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246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13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3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449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805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16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97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35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019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13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24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29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99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85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2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42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086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71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03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18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15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81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05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58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24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44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41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91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07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96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15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16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54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58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516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03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18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737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09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33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37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29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71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19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12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43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98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13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75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84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58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19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29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98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34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00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96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12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50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093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55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37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906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413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76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50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05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07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68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313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56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26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76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03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88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14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04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27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27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78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63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2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52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01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71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52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65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70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9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60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79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61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03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94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29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57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41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00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11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53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99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62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94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60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44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96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121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36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01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33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88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49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02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92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92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93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83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18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10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31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650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865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37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69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00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8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86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10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38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21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44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53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6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30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55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67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91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19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63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74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222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16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17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56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85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46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01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05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36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62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23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54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20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89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51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713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30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73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53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92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9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46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91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992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848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58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564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10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257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07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22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80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42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66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07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501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76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54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59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626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865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61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03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77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57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305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57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52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83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15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20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97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87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227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16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40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06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540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66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7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35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405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24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39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86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302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03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049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40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43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41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11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49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51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324019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88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8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33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1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43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4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8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6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8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2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56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9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43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8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9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3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21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38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2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6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0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8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4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8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1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1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3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2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19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92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89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31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86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55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536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55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1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28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238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12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27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54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46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33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80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67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989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08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245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50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65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636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76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55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56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90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38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77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47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1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50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756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99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01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165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23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984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05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55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647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25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28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2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49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15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03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34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67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98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70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006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772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81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90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48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56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58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74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85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74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22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95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66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94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768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76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268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21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974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92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691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76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39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549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10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79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58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32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53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73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35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47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59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93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04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92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246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756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311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38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88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19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59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24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22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68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95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35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27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4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76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26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69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82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61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40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69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00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75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41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5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10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00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08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54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552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67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11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96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32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03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966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81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1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794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23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00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31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9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53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010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37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37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26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58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09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036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572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7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86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43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48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3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69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68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13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58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9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13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57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17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7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40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10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91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452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375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74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20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86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55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80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71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22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47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948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51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02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12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55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0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88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27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399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78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75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52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25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23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35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86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95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736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36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82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27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37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41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88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17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40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64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55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09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59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17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57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34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79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99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07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19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77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013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72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37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96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740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57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230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23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66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56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16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394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56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71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14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409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873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06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84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63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94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83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71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186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05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42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743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86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12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48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49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66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634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535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03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108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30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01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37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309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94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63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10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151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74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717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41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91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795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33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569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82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23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01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40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98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63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41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27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15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100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38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192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35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43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67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46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05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04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1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62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16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54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52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87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8738173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19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87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55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139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3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24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6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3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6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2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7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5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0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9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30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9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9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45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38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76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702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857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051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68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32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13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80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58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82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89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18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49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89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01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97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60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69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39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86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738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553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71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32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604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684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51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82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46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19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01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87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48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74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61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9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99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793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40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18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73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64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84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74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80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39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52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06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83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746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80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1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8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12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85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33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32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49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91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3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94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17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70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09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8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03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59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82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84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43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52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08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72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151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46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452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19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62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53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502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04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94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55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634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21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02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38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53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16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22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51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15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81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96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83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68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22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97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59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10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1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62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32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50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66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289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93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47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21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43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97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17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29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60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99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72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406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071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34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46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52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563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43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79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17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86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13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3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67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94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05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175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39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54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71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70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352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58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04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82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031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19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852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29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2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59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69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957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39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49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570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64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53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81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78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87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96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50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67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62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43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02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02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28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41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94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53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339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351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6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72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3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51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726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3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353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04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929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50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4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01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606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70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09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471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478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19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8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5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22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495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19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98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14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0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3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37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60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71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13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59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72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87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83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27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477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22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61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92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698175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70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2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9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89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7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78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7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28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2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5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5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2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1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9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1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4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93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3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5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9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6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06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1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1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3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1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3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7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9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0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0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90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04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7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8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7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8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66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9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5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1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5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3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3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0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450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90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837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02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11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62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88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85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16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53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93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71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82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48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83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76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77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78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78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01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192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92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128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81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54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817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43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3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69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87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88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68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090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62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28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46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45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07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62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89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80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31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8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11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32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65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96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37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80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95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47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588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05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55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25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1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12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12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28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57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19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31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46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65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05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55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3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531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84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6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588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16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8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26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42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712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369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46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17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10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80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15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07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78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76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66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06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32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83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08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58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55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919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18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32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818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09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44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34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43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20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64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553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62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20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336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54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38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43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765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839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56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07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470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280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93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39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97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129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93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533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65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34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66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29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34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130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90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262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72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9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55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01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942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93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60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84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50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54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853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041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08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39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8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0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04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391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50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54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44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78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83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27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53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3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77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08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39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728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18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13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02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731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014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72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8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57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70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71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67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38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92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429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7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46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65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752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23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88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73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430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9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82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13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75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57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63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99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507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48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917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302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03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271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588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04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87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68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73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83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0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30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62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35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22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99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27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84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54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2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2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453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61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53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87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940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33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80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1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69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27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38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403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26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40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92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8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16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20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02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94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60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537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6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18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96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83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232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55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13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02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6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48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33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85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946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41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82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49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643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66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86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320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51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514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98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463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20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41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80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70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251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1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82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3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46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04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86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49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84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310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17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31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03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21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33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523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79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8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18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38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69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030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69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592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669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71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28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105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15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69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12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47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840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17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50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202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504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66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87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942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80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34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53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27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63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58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84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23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04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732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70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023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264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527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91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384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432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45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61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43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89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20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766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14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115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34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8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67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62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316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89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558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62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96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348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250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414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49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53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6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962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44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75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84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18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57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73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45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65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86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73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74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39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97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95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73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32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02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36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213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64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03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72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79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22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01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70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10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50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006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229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860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56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41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7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65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863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33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148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65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81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9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63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928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94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41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01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70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822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74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13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945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68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611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676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49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57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40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37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68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53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23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42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84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14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75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10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58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957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891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821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18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2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36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4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29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46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07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10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59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85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43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32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44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56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658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61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34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09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39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56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24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94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80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569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49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71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7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02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4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7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9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2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4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5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0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36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9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5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0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66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4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6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8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0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2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1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3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2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2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2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7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7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741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44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847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30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69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1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713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56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49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21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41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605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777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30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30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94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00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00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5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08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81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30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535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2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22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46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15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633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64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2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779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3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007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1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98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04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93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18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83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993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10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93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43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375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558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16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16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67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971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59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33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37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03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97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48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13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88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62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82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56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93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28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8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67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116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49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33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000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98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33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45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13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988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56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08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34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85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45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99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08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47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47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07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93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704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240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79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64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31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0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00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752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49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78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48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24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69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64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13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1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023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07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04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769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35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93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491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2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51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48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70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35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74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93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15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81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93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25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49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61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82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871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71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83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180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466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33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008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24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25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92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43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62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0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26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37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56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0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71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80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04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291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55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80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42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93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70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313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02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67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659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24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18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80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88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61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50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93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561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90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791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56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50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65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19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23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63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481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53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702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54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33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10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41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74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67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56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98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41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93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59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88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508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52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68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67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61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67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71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22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081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89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63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8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02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588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48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84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577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75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75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24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60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49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00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23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97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40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11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36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65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50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166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70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821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398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25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96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000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13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12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45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38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15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50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61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76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24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35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86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13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33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972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79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90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995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23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93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68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78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45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99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17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06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21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38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352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61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93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56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33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70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66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2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79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970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13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97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580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30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42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248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671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02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87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64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142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184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344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00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51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82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67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23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07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04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09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262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64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72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16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22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724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30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83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613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72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50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62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6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17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06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409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35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49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57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38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95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540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6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70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33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91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57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57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96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92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62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85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93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97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02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120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80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16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54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08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10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71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61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76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00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01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87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0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22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58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23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51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81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21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1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273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30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04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63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727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925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32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5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7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39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07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73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67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87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89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79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170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10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99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theme" Target="theme/theme1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D1D01C6F0934BA41F56D2A327E108" ma:contentTypeVersion="20" ma:contentTypeDescription="Create a new document." ma:contentTypeScope="" ma:versionID="d163956745edcfc1069d1dc5179b054e">
  <xsd:schema xmlns:xsd="http://www.w3.org/2001/XMLSchema" xmlns:xs="http://www.w3.org/2001/XMLSchema" xmlns:p="http://schemas.microsoft.com/office/2006/metadata/properties" xmlns:ns2="25b3ddb8-aae8-4246-b5d0-f68d9a9ece51" xmlns:ns3="76f78444-8d2f-4559-9935-498228017394" targetNamespace="http://schemas.microsoft.com/office/2006/metadata/properties" ma:root="true" ma:fieldsID="201d870a8cb1770ac9b1d7ed08c3db83" ns2:_="" ns3:_="">
    <xsd:import namespace="25b3ddb8-aae8-4246-b5d0-f68d9a9ece51"/>
    <xsd:import namespace="76f78444-8d2f-4559-9935-49822801739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ddb8-aae8-4246-b5d0-f68d9a9ece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ac0a7f6-011c-457f-b278-157528096dc9}" ma:internalName="TaxCatchAll" ma:showField="CatchAllData" ma:web="25b3ddb8-aae8-4246-b5d0-f68d9a9ec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78444-8d2f-4559-9935-4982280173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a59acc10-f9e9-4916-bc5f-62b8062e9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b3ddb8-aae8-4246-b5d0-f68d9a9ece51" xsi:nil="true"/>
    <_dlc_DocId xmlns="25b3ddb8-aae8-4246-b5d0-f68d9a9ece51">DOCID-635951018-967352</_dlc_DocId>
    <_dlc_DocIdUrl xmlns="25b3ddb8-aae8-4246-b5d0-f68d9a9ece51">
      <Url>https://qairenergy.sharepoint.com/sites/QAIRGroup/QI/Poland/_layouts/15/DocIdRedir.aspx?ID=DOCID-635951018-967352</Url>
      <Description>DOCID-635951018-967352</Description>
    </_dlc_DocIdUrl>
    <lcf76f155ced4ddcb4097134ff3c332f xmlns="76f78444-8d2f-4559-9935-49822801739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46CE0D2-F79A-4A4D-9192-3BC4B1C475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56E965-D887-4865-8018-DDF29EE36F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1B1661-3FB6-4F22-9A57-0CEA0AEBAFC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7A88441-E111-4B94-805E-F2DECEAB26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b3ddb8-aae8-4246-b5d0-f68d9a9ece51"/>
    <ds:schemaRef ds:uri="76f78444-8d2f-4559-9935-4982280173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FACF015-3AEB-4DDF-B28D-7224A32E1273}">
  <ds:schemaRefs>
    <ds:schemaRef ds:uri="http://schemas.microsoft.com/office/2006/metadata/properties"/>
    <ds:schemaRef ds:uri="http://schemas.microsoft.com/office/infopath/2007/PartnerControls"/>
    <ds:schemaRef ds:uri="25b3ddb8-aae8-4246-b5d0-f68d9a9ece51"/>
    <ds:schemaRef ds:uri="76f78444-8d2f-4559-9935-498228017394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Qair group</dc:creator>
  <keywords/>
  <lastModifiedBy>Agnieszka MAZUR</lastModifiedBy>
  <revision>74</revision>
  <lastPrinted>2023-10-04T23:09:00.0000000Z</lastPrinted>
  <dcterms:created xsi:type="dcterms:W3CDTF">2025-10-29T18:11:00.0000000Z</dcterms:created>
  <dcterms:modified xsi:type="dcterms:W3CDTF">2026-02-05T11:41:35.1648464Z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0x0101005D2D1D01C6F0934BA41F56D2A327E108</vt:lpwstr>
  </property>
  <property fmtid="{D5CDD505-2E9C-101B-9397-08002B2CF9AE}" pid="3" name="_dlc_DocIdItemGuid">
    <vt:lpwstr>1259e0ce-61c2-4b08-971c-b9e789691d39</vt:lpwstr>
  </property>
  <property fmtid="{D5CDD505-2E9C-101B-9397-08002B2CF9AE}" pid="4" name="MediaServiceImageTags">
    <vt:lpwstr/>
  </property>
</Properties>
</file>